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4" w:type="dxa"/>
        <w:tblInd w:w="-318" w:type="dxa"/>
        <w:tblLayout w:type="fixed"/>
        <w:tblLook w:val="04A0"/>
      </w:tblPr>
      <w:tblGrid>
        <w:gridCol w:w="4537"/>
        <w:gridCol w:w="1418"/>
        <w:gridCol w:w="3969"/>
      </w:tblGrid>
      <w:tr w:rsidR="000903DB" w:rsidRPr="00A33548" w:rsidTr="00307F57">
        <w:trPr>
          <w:trHeight w:val="1980"/>
        </w:trPr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03DB" w:rsidRPr="00DF25C3" w:rsidRDefault="000903DB" w:rsidP="00307F57">
            <w:pPr>
              <w:pStyle w:val="a3"/>
              <w:rPr>
                <w:rFonts w:ascii="Times New Roman" w:hAnsi="Times New Roman" w:cs="Times New Roman"/>
              </w:rPr>
            </w:pPr>
            <w:r w:rsidRPr="00DF25C3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0903DB" w:rsidRPr="00DF25C3" w:rsidRDefault="000903DB" w:rsidP="00307F57">
            <w:pPr>
              <w:pStyle w:val="a3"/>
              <w:rPr>
                <w:rFonts w:ascii="Times New Roman" w:hAnsi="Times New Roman" w:cs="Times New Roman"/>
              </w:rPr>
            </w:pPr>
            <w:r w:rsidRPr="00DF25C3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0903DB" w:rsidRPr="00DF25C3" w:rsidRDefault="000903DB" w:rsidP="00307F57">
            <w:pPr>
              <w:pStyle w:val="a3"/>
              <w:rPr>
                <w:rFonts w:ascii="Times New Roman" w:hAnsi="Times New Roman" w:cs="Times New Roman"/>
              </w:rPr>
            </w:pPr>
            <w:r w:rsidRPr="00DF25C3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0903DB" w:rsidRPr="00DF25C3" w:rsidRDefault="000903DB" w:rsidP="00307F57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DF25C3">
              <w:rPr>
                <w:rFonts w:ascii="Times New Roman" w:hAnsi="Times New Roman" w:cs="Times New Roman"/>
              </w:rPr>
              <w:t>ГОРОДА КАЗАНИ</w:t>
            </w:r>
          </w:p>
          <w:p w:rsidR="000903DB" w:rsidRPr="00DF25C3" w:rsidRDefault="000903DB" w:rsidP="00307F57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  <w:p w:rsidR="000903DB" w:rsidRPr="00DF25C3" w:rsidRDefault="000903DB" w:rsidP="00307F5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F25C3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0903DB" w:rsidRPr="00DF25C3" w:rsidRDefault="000903DB" w:rsidP="00307F57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  <w:r w:rsidRPr="00DF25C3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03DB" w:rsidRPr="00DF25C3" w:rsidRDefault="000903DB" w:rsidP="00307F57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0903DB" w:rsidRPr="00DF25C3" w:rsidRDefault="000903DB" w:rsidP="00307F57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0903DB" w:rsidRPr="00DF25C3" w:rsidRDefault="000903DB" w:rsidP="00307F57">
            <w:pPr>
              <w:pStyle w:val="a3"/>
              <w:rPr>
                <w:rFonts w:ascii="Times New Roman" w:hAnsi="Times New Roman" w:cs="Times New Roman"/>
              </w:rPr>
            </w:pPr>
            <w:r w:rsidRPr="00DF25C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03DB" w:rsidRPr="00DF25C3" w:rsidRDefault="000903DB" w:rsidP="00307F57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DF25C3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0903DB" w:rsidRPr="00DF25C3" w:rsidRDefault="000903DB" w:rsidP="00307F57">
            <w:pPr>
              <w:pStyle w:val="a3"/>
              <w:rPr>
                <w:rFonts w:ascii="Times New Roman" w:hAnsi="Times New Roman" w:cs="Times New Roman"/>
                <w:lang w:val="tt-RU"/>
              </w:rPr>
            </w:pPr>
            <w:r w:rsidRPr="00DF25C3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DF25C3">
              <w:rPr>
                <w:rFonts w:ascii="Times New Roman" w:hAnsi="Times New Roman" w:cs="Times New Roman"/>
                <w:lang w:val="be-BY"/>
              </w:rPr>
              <w:t>Ә</w:t>
            </w:r>
            <w:r w:rsidRPr="00DF25C3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0903DB" w:rsidRPr="00DF25C3" w:rsidRDefault="000903DB" w:rsidP="00307F57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  <w:p w:rsidR="000903DB" w:rsidRPr="00DF25C3" w:rsidRDefault="000903DB" w:rsidP="00307F57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  <w:r w:rsidRPr="00DF25C3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DF25C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DF25C3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0903DB" w:rsidRPr="00DF25C3" w:rsidRDefault="000903DB" w:rsidP="00307F57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  <w:r w:rsidRPr="00DF25C3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0903DB" w:rsidRPr="00DF25C3" w:rsidRDefault="000903DB" w:rsidP="00307F57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0903DB" w:rsidRPr="00DF25C3" w:rsidTr="00307F57">
        <w:trPr>
          <w:trHeight w:val="1260"/>
        </w:trPr>
        <w:tc>
          <w:tcPr>
            <w:tcW w:w="45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03DB" w:rsidRPr="00DF25C3" w:rsidRDefault="000903DB" w:rsidP="00307F57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  <w:p w:rsidR="000903DB" w:rsidRPr="00DF25C3" w:rsidRDefault="000903DB" w:rsidP="00307F57">
            <w:pPr>
              <w:pStyle w:val="a3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DF25C3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0903DB" w:rsidRPr="00A33548" w:rsidRDefault="00A33548" w:rsidP="00307F5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33548">
              <w:rPr>
                <w:rFonts w:ascii="Times New Roman" w:hAnsi="Times New Roman" w:cs="Times New Roman"/>
                <w:b/>
              </w:rPr>
              <w:t xml:space="preserve">« 17 » 03.  </w:t>
            </w:r>
            <w:r w:rsidR="000903DB" w:rsidRPr="00A33548">
              <w:rPr>
                <w:rFonts w:ascii="Times New Roman" w:hAnsi="Times New Roman" w:cs="Times New Roman"/>
                <w:b/>
              </w:rPr>
              <w:t xml:space="preserve"> 202</w:t>
            </w:r>
            <w:bookmarkStart w:id="0" w:name="_GoBack"/>
            <w:bookmarkEnd w:id="0"/>
            <w:r w:rsidR="000903DB" w:rsidRPr="00A33548">
              <w:rPr>
                <w:rFonts w:ascii="Times New Roman" w:hAnsi="Times New Roman" w:cs="Times New Roman"/>
                <w:b/>
              </w:rPr>
              <w:t>2 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03DB" w:rsidRPr="00DF25C3" w:rsidRDefault="000903DB" w:rsidP="00307F57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03DB" w:rsidRPr="00DF25C3" w:rsidRDefault="000903DB" w:rsidP="00307F57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  <w:p w:rsidR="000903DB" w:rsidRPr="00DF25C3" w:rsidRDefault="000903DB" w:rsidP="00307F57">
            <w:pPr>
              <w:pStyle w:val="a3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DF25C3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0903DB" w:rsidRPr="00DF25C3" w:rsidRDefault="00A33548" w:rsidP="00307F57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    №  122</w:t>
            </w:r>
          </w:p>
          <w:p w:rsidR="000903DB" w:rsidRPr="00DF25C3" w:rsidRDefault="000903DB" w:rsidP="00307F57">
            <w:pPr>
              <w:pStyle w:val="a3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0903DB" w:rsidRDefault="000903DB" w:rsidP="000903DB">
      <w:pPr>
        <w:spacing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Об итогах</w:t>
      </w:r>
      <w:r w:rsidR="00DF2962">
        <w:rPr>
          <w:rFonts w:ascii="Times New Roman" w:hAnsi="Times New Roman" w:cs="Times New Roman"/>
          <w:b/>
          <w:i/>
          <w:sz w:val="28"/>
          <w:szCs w:val="28"/>
        </w:rPr>
        <w:t xml:space="preserve"> районного </w:t>
      </w:r>
      <w:r w:rsidRPr="00EB3AED">
        <w:rPr>
          <w:rFonts w:ascii="Times New Roman" w:hAnsi="Times New Roman" w:cs="Times New Roman"/>
          <w:b/>
          <w:i/>
          <w:sz w:val="28"/>
          <w:szCs w:val="28"/>
        </w:rPr>
        <w:t xml:space="preserve">этапа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городского </w:t>
      </w:r>
      <w:r w:rsidRPr="00EB3AED">
        <w:rPr>
          <w:rFonts w:ascii="Times New Roman" w:hAnsi="Times New Roman" w:cs="Times New Roman"/>
          <w:b/>
          <w:i/>
          <w:sz w:val="28"/>
          <w:szCs w:val="28"/>
        </w:rPr>
        <w:t>конкурса чтецов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и театрализованных инсценировок «В сердцах, в умах, на языках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вечный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Г.Тукай»</w:t>
      </w:r>
      <w:r w:rsidRPr="00EB3AE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0903DB" w:rsidRPr="00EB3AED" w:rsidRDefault="000903DB" w:rsidP="000903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6DBD">
        <w:rPr>
          <w:rFonts w:ascii="Times New Roman" w:hAnsi="Times New Roman"/>
          <w:bCs/>
          <w:sz w:val="28"/>
          <w:szCs w:val="28"/>
        </w:rPr>
        <w:t>В целях</w:t>
      </w:r>
      <w:r w:rsidRPr="00825359">
        <w:rPr>
          <w:bCs/>
          <w:sz w:val="28"/>
          <w:szCs w:val="28"/>
        </w:rPr>
        <w:t xml:space="preserve"> </w:t>
      </w:r>
      <w:r w:rsidRPr="00F53C7B">
        <w:rPr>
          <w:rFonts w:ascii="Times New Roman" w:hAnsi="Times New Roman"/>
          <w:sz w:val="28"/>
          <w:szCs w:val="28"/>
        </w:rPr>
        <w:t>популяризаци</w:t>
      </w:r>
      <w:r>
        <w:rPr>
          <w:rFonts w:ascii="Times New Roman" w:hAnsi="Times New Roman"/>
          <w:sz w:val="28"/>
          <w:szCs w:val="28"/>
        </w:rPr>
        <w:t>и творческого наследия Г.Тукая</w:t>
      </w:r>
      <w:r w:rsidRPr="00F53C7B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F53C7B">
        <w:rPr>
          <w:rFonts w:ascii="Times New Roman" w:hAnsi="Times New Roman"/>
          <w:sz w:val="28"/>
          <w:szCs w:val="28"/>
        </w:rPr>
        <w:t>повышени</w:t>
      </w:r>
      <w:r>
        <w:rPr>
          <w:rFonts w:ascii="Times New Roman" w:hAnsi="Times New Roman"/>
          <w:sz w:val="28"/>
          <w:szCs w:val="28"/>
        </w:rPr>
        <w:t>я</w:t>
      </w:r>
      <w:r w:rsidRPr="00F53C7B">
        <w:rPr>
          <w:rFonts w:ascii="Times New Roman" w:hAnsi="Times New Roman"/>
          <w:sz w:val="28"/>
          <w:szCs w:val="28"/>
        </w:rPr>
        <w:t xml:space="preserve"> интереса к творчеству </w:t>
      </w:r>
      <w:r>
        <w:rPr>
          <w:rFonts w:ascii="Times New Roman" w:hAnsi="Times New Roman"/>
          <w:sz w:val="28"/>
          <w:szCs w:val="28"/>
        </w:rPr>
        <w:t xml:space="preserve">писателей-фронтовиков, </w:t>
      </w:r>
      <w:r w:rsidRPr="00C76DBD">
        <w:rPr>
          <w:rFonts w:ascii="Times New Roman" w:hAnsi="Times New Roman"/>
          <w:sz w:val="28"/>
          <w:szCs w:val="28"/>
        </w:rPr>
        <w:t xml:space="preserve"> </w:t>
      </w:r>
      <w:r w:rsidRPr="00264E30">
        <w:rPr>
          <w:rFonts w:ascii="Times New Roman" w:hAnsi="Times New Roman"/>
          <w:sz w:val="28"/>
          <w:szCs w:val="28"/>
        </w:rPr>
        <w:t>привлечени</w:t>
      </w:r>
      <w:r>
        <w:rPr>
          <w:rFonts w:ascii="Times New Roman" w:hAnsi="Times New Roman"/>
          <w:sz w:val="28"/>
          <w:szCs w:val="28"/>
        </w:rPr>
        <w:t>я</w:t>
      </w:r>
      <w:r w:rsidRPr="00264E30">
        <w:rPr>
          <w:rFonts w:ascii="Times New Roman" w:hAnsi="Times New Roman"/>
          <w:sz w:val="28"/>
          <w:szCs w:val="28"/>
        </w:rPr>
        <w:t xml:space="preserve"> молодого и юного поколения к народным традициям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64E30">
        <w:rPr>
          <w:rFonts w:ascii="Times New Roman" w:hAnsi="Times New Roman"/>
          <w:sz w:val="28"/>
          <w:szCs w:val="28"/>
        </w:rPr>
        <w:t>создани</w:t>
      </w:r>
      <w:r>
        <w:rPr>
          <w:rFonts w:ascii="Times New Roman" w:hAnsi="Times New Roman"/>
          <w:sz w:val="28"/>
          <w:szCs w:val="28"/>
        </w:rPr>
        <w:t>я</w:t>
      </w:r>
      <w:r w:rsidRPr="00264E30">
        <w:rPr>
          <w:rFonts w:ascii="Times New Roman" w:hAnsi="Times New Roman"/>
          <w:sz w:val="28"/>
          <w:szCs w:val="28"/>
        </w:rPr>
        <w:t xml:space="preserve"> условий для творческой самореализации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64E30">
        <w:rPr>
          <w:rFonts w:ascii="Times New Roman" w:hAnsi="Times New Roman"/>
          <w:sz w:val="28"/>
          <w:szCs w:val="28"/>
        </w:rPr>
        <w:t>выявлен</w:t>
      </w:r>
      <w:r>
        <w:rPr>
          <w:rFonts w:ascii="Times New Roman" w:hAnsi="Times New Roman"/>
          <w:sz w:val="28"/>
          <w:szCs w:val="28"/>
        </w:rPr>
        <w:t>ия</w:t>
      </w:r>
      <w:r w:rsidRPr="00264E30">
        <w:rPr>
          <w:rFonts w:ascii="Times New Roman" w:hAnsi="Times New Roman"/>
          <w:sz w:val="28"/>
          <w:szCs w:val="28"/>
        </w:rPr>
        <w:t xml:space="preserve"> талантливых чтецов</w:t>
      </w:r>
      <w:r w:rsidRPr="00264E30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264E30">
        <w:rPr>
          <w:rFonts w:ascii="Times New Roman" w:hAnsi="Times New Roman"/>
          <w:sz w:val="28"/>
          <w:szCs w:val="28"/>
        </w:rPr>
        <w:t>предоставлени</w:t>
      </w:r>
      <w:r>
        <w:rPr>
          <w:rFonts w:ascii="Times New Roman" w:hAnsi="Times New Roman"/>
          <w:sz w:val="28"/>
          <w:szCs w:val="28"/>
        </w:rPr>
        <w:t>я</w:t>
      </w:r>
      <w:r w:rsidRPr="00264E30">
        <w:rPr>
          <w:rFonts w:ascii="Times New Roman" w:hAnsi="Times New Roman"/>
          <w:sz w:val="28"/>
          <w:szCs w:val="28"/>
        </w:rPr>
        <w:t xml:space="preserve"> им возможности для самовыражения</w:t>
      </w:r>
      <w:r w:rsidRPr="00C76DBD">
        <w:rPr>
          <w:b/>
          <w:bCs/>
          <w:sz w:val="28"/>
          <w:szCs w:val="28"/>
        </w:rPr>
        <w:t xml:space="preserve"> </w:t>
      </w:r>
      <w:r w:rsidRPr="00FA2E83">
        <w:rPr>
          <w:rFonts w:ascii="Times New Roman" w:hAnsi="Times New Roman"/>
          <w:bCs/>
          <w:sz w:val="28"/>
          <w:szCs w:val="28"/>
        </w:rPr>
        <w:t>и на основании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приказа </w:t>
      </w:r>
      <w:r w:rsidRPr="008E4C70">
        <w:rPr>
          <w:rFonts w:ascii="Times New Roman" w:hAnsi="Times New Roman" w:cs="Times New Roman"/>
          <w:sz w:val="28"/>
          <w:szCs w:val="28"/>
        </w:rPr>
        <w:t xml:space="preserve">Отдела образования по Кировскому и Московскому районам от </w:t>
      </w:r>
      <w:r w:rsidR="00DF2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21.03.2022г. № 76 </w:t>
      </w:r>
      <w:r>
        <w:rPr>
          <w:rFonts w:ascii="Times New Roman" w:hAnsi="Times New Roman" w:cs="Times New Roman"/>
          <w:sz w:val="28"/>
          <w:szCs w:val="28"/>
        </w:rPr>
        <w:t>был  проведен районный  этап городского конкурса чтецов и театрализованных инсценировок «В сердцах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 умах на языках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вечный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Г.Тукай»</w:t>
      </w:r>
    </w:p>
    <w:p w:rsidR="000903DB" w:rsidRPr="007C1B62" w:rsidRDefault="000903DB" w:rsidP="000903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E4C70">
        <w:rPr>
          <w:rFonts w:ascii="Times New Roman" w:hAnsi="Times New Roman" w:cs="Times New Roman"/>
          <w:sz w:val="28"/>
          <w:szCs w:val="28"/>
        </w:rPr>
        <w:t>Работы оценивались по</w:t>
      </w:r>
      <w:r>
        <w:rPr>
          <w:rFonts w:ascii="Times New Roman" w:hAnsi="Times New Roman" w:cs="Times New Roman"/>
          <w:sz w:val="28"/>
          <w:szCs w:val="28"/>
        </w:rPr>
        <w:t xml:space="preserve"> следующим</w:t>
      </w:r>
      <w:r w:rsidRPr="008E4C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номинациям: « Стихотворения Г.Тукая», « Авторское произведение», «Инсценировка стихотворений Г.Тукая» и возрастным категориям 6-9 лет;10-13 лет; 14-18 лет.</w:t>
      </w:r>
    </w:p>
    <w:p w:rsidR="000903DB" w:rsidRDefault="000903DB" w:rsidP="000903DB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E2C72">
        <w:rPr>
          <w:rFonts w:ascii="Times New Roman" w:hAnsi="Times New Roman" w:cs="Times New Roman"/>
          <w:sz w:val="28"/>
          <w:szCs w:val="28"/>
        </w:rPr>
        <w:t>Всего в конкурсе приняли</w:t>
      </w:r>
      <w:r>
        <w:rPr>
          <w:rFonts w:ascii="Times New Roman" w:hAnsi="Times New Roman" w:cs="Times New Roman"/>
          <w:sz w:val="28"/>
          <w:szCs w:val="28"/>
        </w:rPr>
        <w:t xml:space="preserve"> участие 95 обучающихся</w:t>
      </w:r>
      <w:r w:rsidRPr="00EE2C72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Кировского и Московского районов 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азани : </w:t>
      </w:r>
      <w:proofErr w:type="gramStart"/>
      <w:r w:rsidRPr="00EE2C72">
        <w:rPr>
          <w:rFonts w:ascii="Times New Roman" w:hAnsi="Times New Roman" w:cs="Times New Roman"/>
          <w:sz w:val="28"/>
          <w:szCs w:val="28"/>
          <w:highlight w:val="white"/>
        </w:rPr>
        <w:t>МБОУ «Гимназия № 3», МБОУ «Гимназия № 4»,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EE2C72">
        <w:rPr>
          <w:rFonts w:ascii="Times New Roman" w:hAnsi="Times New Roman" w:cs="Times New Roman"/>
          <w:sz w:val="28"/>
          <w:szCs w:val="28"/>
          <w:highlight w:val="white"/>
        </w:rPr>
        <w:t>МБОУ «Гимназия № 15»,  МБОУ «</w:t>
      </w:r>
      <w:r>
        <w:rPr>
          <w:rFonts w:ascii="Times New Roman" w:hAnsi="Times New Roman" w:cs="Times New Roman"/>
          <w:sz w:val="28"/>
          <w:szCs w:val="28"/>
          <w:highlight w:val="white"/>
        </w:rPr>
        <w:t>СОШ</w:t>
      </w:r>
      <w:r w:rsidRPr="00EE2C72">
        <w:rPr>
          <w:rFonts w:ascii="Times New Roman" w:hAnsi="Times New Roman" w:cs="Times New Roman"/>
          <w:sz w:val="28"/>
          <w:szCs w:val="28"/>
          <w:highlight w:val="white"/>
        </w:rPr>
        <w:t xml:space="preserve">№57», </w:t>
      </w:r>
      <w:r>
        <w:rPr>
          <w:rFonts w:ascii="Times New Roman" w:hAnsi="Times New Roman" w:cs="Times New Roman"/>
          <w:sz w:val="28"/>
          <w:szCs w:val="28"/>
        </w:rPr>
        <w:t>МБОУ «Школа №120», МБОУ «СОШ №87», Политехнический лицей №182,МБОУ «СОШ №70», МБОУ «Гимназия №17»,МБОУ «Лицей №188», МБОУ «Гимназия №189»,</w:t>
      </w:r>
      <w:r w:rsidRPr="00EE2C72">
        <w:rPr>
          <w:rFonts w:ascii="Times New Roman" w:hAnsi="Times New Roman" w:cs="Times New Roman"/>
          <w:sz w:val="28"/>
          <w:szCs w:val="28"/>
          <w:highlight w:val="white"/>
        </w:rPr>
        <w:t>МБУДО « ЦДОД «Заречье»,  МБОУ «Гимназия №2», МБОУ «Гимназия №9»</w:t>
      </w:r>
      <w:r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Pr="00EE2C72">
        <w:rPr>
          <w:rFonts w:ascii="Times New Roman" w:hAnsi="Times New Roman" w:cs="Times New Roman"/>
          <w:sz w:val="28"/>
          <w:szCs w:val="28"/>
          <w:highlight w:val="white"/>
        </w:rPr>
        <w:t xml:space="preserve"> МБОУ «Гимназия № 12», МБОУ « </w:t>
      </w:r>
      <w:r w:rsidRPr="00EE2C72"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Ги</w:t>
      </w:r>
      <w:r w:rsidR="00AC2F0C">
        <w:rPr>
          <w:rFonts w:ascii="Times New Roman" w:hAnsi="Times New Roman" w:cs="Times New Roman"/>
          <w:sz w:val="28"/>
          <w:szCs w:val="28"/>
          <w:highlight w:val="white"/>
        </w:rPr>
        <w:t>мназия № 122», МБОУ « Школа № 135</w:t>
      </w:r>
      <w:r w:rsidRPr="00EE2C72">
        <w:rPr>
          <w:rFonts w:ascii="Times New Roman" w:hAnsi="Times New Roman" w:cs="Times New Roman"/>
          <w:sz w:val="28"/>
          <w:szCs w:val="28"/>
          <w:highlight w:val="white"/>
        </w:rPr>
        <w:t>»,  МБОУ « Школа №64»,  МБОУ « Школа №65</w:t>
      </w:r>
      <w:r w:rsidR="00AC2F0C">
        <w:rPr>
          <w:rFonts w:ascii="Times New Roman" w:hAnsi="Times New Roman" w:cs="Times New Roman"/>
          <w:sz w:val="28"/>
          <w:szCs w:val="28"/>
        </w:rPr>
        <w:t>», МБОУ «Школа №32</w:t>
      </w:r>
      <w:proofErr w:type="gramEnd"/>
      <w:r w:rsidR="00AC2F0C">
        <w:rPr>
          <w:rFonts w:ascii="Times New Roman" w:hAnsi="Times New Roman" w:cs="Times New Roman"/>
          <w:sz w:val="28"/>
          <w:szCs w:val="28"/>
        </w:rPr>
        <w:t>»,МБОУ «Школа №67».</w:t>
      </w:r>
    </w:p>
    <w:p w:rsidR="000903DB" w:rsidRPr="00EE2C72" w:rsidRDefault="000903DB" w:rsidP="000903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2C72">
        <w:rPr>
          <w:rFonts w:ascii="Times New Roman" w:hAnsi="Times New Roman" w:cs="Times New Roman"/>
          <w:sz w:val="28"/>
          <w:szCs w:val="28"/>
        </w:rPr>
        <w:t xml:space="preserve">На основании выше изложенного </w:t>
      </w:r>
    </w:p>
    <w:p w:rsidR="000903DB" w:rsidRPr="00EE2C72" w:rsidRDefault="000903DB" w:rsidP="000903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2C72">
        <w:rPr>
          <w:rFonts w:ascii="Times New Roman" w:hAnsi="Times New Roman" w:cs="Times New Roman"/>
          <w:sz w:val="28"/>
          <w:szCs w:val="28"/>
        </w:rPr>
        <w:t>ПРИКАЗЫВАЮ:</w:t>
      </w:r>
    </w:p>
    <w:p w:rsidR="000903DB" w:rsidRPr="007C1B62" w:rsidRDefault="000903DB" w:rsidP="000903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1B62">
        <w:rPr>
          <w:rFonts w:ascii="Times New Roman" w:hAnsi="Times New Roman" w:cs="Times New Roman"/>
          <w:sz w:val="28"/>
          <w:szCs w:val="28"/>
        </w:rPr>
        <w:t>1.</w:t>
      </w:r>
      <w:r w:rsidRPr="007B49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Утвердить состав жюри </w:t>
      </w:r>
      <w:r w:rsidRPr="0059634A">
        <w:rPr>
          <w:rFonts w:ascii="Times New Roman" w:hAnsi="Times New Roman" w:cs="Times New Roman"/>
          <w:sz w:val="28"/>
          <w:szCs w:val="28"/>
        </w:rPr>
        <w:t>районного конкурс</w:t>
      </w:r>
      <w:r>
        <w:rPr>
          <w:rFonts w:ascii="Times New Roman" w:hAnsi="Times New Roman" w:cs="Times New Roman"/>
          <w:sz w:val="28"/>
          <w:szCs w:val="28"/>
        </w:rPr>
        <w:t>а чтецов «В сердцах, в умах, на языках вечный Г.Тукай</w:t>
      </w:r>
      <w:r w:rsidRPr="0059634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</w:t>
      </w:r>
    </w:p>
    <w:p w:rsidR="000903DB" w:rsidRPr="007C1B62" w:rsidRDefault="000903DB" w:rsidP="000903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C1B62">
        <w:rPr>
          <w:rFonts w:ascii="Times New Roman" w:hAnsi="Times New Roman" w:cs="Times New Roman"/>
          <w:sz w:val="28"/>
          <w:szCs w:val="28"/>
        </w:rPr>
        <w:t xml:space="preserve"> Утвердить итоги районного кон</w:t>
      </w:r>
      <w:r>
        <w:rPr>
          <w:rFonts w:ascii="Times New Roman" w:hAnsi="Times New Roman" w:cs="Times New Roman"/>
          <w:sz w:val="28"/>
          <w:szCs w:val="28"/>
        </w:rPr>
        <w:t xml:space="preserve">курса чтецов «В сердцах, в умах, на языках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вечный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Г.Тукай</w:t>
      </w:r>
      <w:r w:rsidRPr="007C1B6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(приложение 2</w:t>
      </w:r>
      <w:r w:rsidRPr="007C1B6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903DB" w:rsidRPr="00D774E1" w:rsidRDefault="000903DB" w:rsidP="000903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C1B62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итогом</w:t>
      </w:r>
      <w:r w:rsidRPr="007C1B62">
        <w:rPr>
          <w:rFonts w:ascii="Times New Roman" w:hAnsi="Times New Roman" w:cs="Times New Roman"/>
          <w:sz w:val="28"/>
          <w:szCs w:val="28"/>
        </w:rPr>
        <w:t xml:space="preserve"> районного кон</w:t>
      </w:r>
      <w:r>
        <w:rPr>
          <w:rFonts w:ascii="Times New Roman" w:hAnsi="Times New Roman" w:cs="Times New Roman"/>
          <w:sz w:val="28"/>
          <w:szCs w:val="28"/>
        </w:rPr>
        <w:t xml:space="preserve">курса чтецов «В сердцах, в умах, на языках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вечный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Г.Тукай</w:t>
      </w:r>
      <w:r w:rsidRPr="007C1B6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1B62">
        <w:rPr>
          <w:rFonts w:ascii="Times New Roman" w:hAnsi="Times New Roman" w:cs="Times New Roman"/>
          <w:sz w:val="28"/>
          <w:szCs w:val="28"/>
        </w:rPr>
        <w:t>наградить победителей и призеров грамотами Отдела Образования по Кировскому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1B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1B62">
        <w:rPr>
          <w:rFonts w:ascii="Times New Roman" w:hAnsi="Times New Roman" w:cs="Times New Roman"/>
          <w:sz w:val="28"/>
          <w:szCs w:val="28"/>
        </w:rPr>
        <w:t>и Московскому районам</w:t>
      </w:r>
      <w:r>
        <w:rPr>
          <w:sz w:val="28"/>
          <w:szCs w:val="28"/>
        </w:rPr>
        <w:t xml:space="preserve">. </w:t>
      </w:r>
    </w:p>
    <w:p w:rsidR="000903DB" w:rsidRDefault="000903DB" w:rsidP="000903DB">
      <w:pPr>
        <w:widowControl w:val="0"/>
        <w:spacing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D774E1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74E1">
        <w:rPr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4E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774E1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 w:rsidRPr="00D774E1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Pr="00D774E1">
        <w:rPr>
          <w:rFonts w:ascii="Times New Roman" w:hAnsi="Times New Roman" w:cs="Times New Roman"/>
          <w:sz w:val="28"/>
          <w:szCs w:val="28"/>
        </w:rPr>
        <w:t>.</w:t>
      </w:r>
      <w:r w:rsidRPr="00D774E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DF2962" w:rsidRPr="00DF2962" w:rsidRDefault="00DF2962" w:rsidP="000903DB">
      <w:pPr>
        <w:widowControl w:val="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96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                                                  </w:t>
      </w:r>
      <w:r w:rsidRPr="00DF296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Т.К.Ершова</w:t>
      </w:r>
    </w:p>
    <w:p w:rsidR="000903DB" w:rsidRPr="007C1B62" w:rsidRDefault="000903DB" w:rsidP="000903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3DB" w:rsidRDefault="000903DB" w:rsidP="000903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rPr>
          <w:rFonts w:ascii="Times New Roman" w:hAnsi="Times New Roman" w:cs="Times New Roman"/>
          <w:sz w:val="28"/>
          <w:szCs w:val="28"/>
        </w:rPr>
      </w:pPr>
    </w:p>
    <w:p w:rsidR="00C30440" w:rsidRDefault="00C30440" w:rsidP="000903DB">
      <w:pPr>
        <w:rPr>
          <w:rFonts w:ascii="Times New Roman" w:hAnsi="Times New Roman" w:cs="Times New Roman"/>
          <w:b/>
          <w:sz w:val="28"/>
          <w:szCs w:val="28"/>
        </w:rPr>
      </w:pPr>
    </w:p>
    <w:p w:rsidR="000903DB" w:rsidRPr="0059634A" w:rsidRDefault="000903DB" w:rsidP="000903D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0903DB" w:rsidRDefault="000903DB" w:rsidP="000903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жюри районного конкурса чтецов и театрализованных инсценировок «В сердцах, в умах, на языках вечный Г.Тукай».</w:t>
      </w:r>
    </w:p>
    <w:p w:rsidR="000903DB" w:rsidRPr="00AB33A1" w:rsidRDefault="000903DB" w:rsidP="000903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C7BD8">
        <w:rPr>
          <w:rFonts w:ascii="Times New Roman" w:hAnsi="Times New Roman" w:cs="Times New Roman"/>
          <w:sz w:val="28"/>
          <w:szCs w:val="28"/>
        </w:rPr>
        <w:t>Хафизова Екатерина Вик</w:t>
      </w:r>
      <w:r>
        <w:rPr>
          <w:rFonts w:ascii="Times New Roman" w:hAnsi="Times New Roman" w:cs="Times New Roman"/>
          <w:sz w:val="28"/>
          <w:szCs w:val="28"/>
        </w:rPr>
        <w:t>торовна,</w:t>
      </w:r>
      <w:r w:rsidRPr="00AB33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7BD8">
        <w:rPr>
          <w:rFonts w:ascii="Times New Roman" w:hAnsi="Times New Roman" w:cs="Times New Roman"/>
          <w:sz w:val="28"/>
          <w:szCs w:val="28"/>
        </w:rPr>
        <w:t>заведующая</w:t>
      </w:r>
      <w:proofErr w:type="gramEnd"/>
      <w:r w:rsidRPr="009C7BD8">
        <w:rPr>
          <w:rFonts w:ascii="Times New Roman" w:hAnsi="Times New Roman" w:cs="Times New Roman"/>
          <w:sz w:val="28"/>
          <w:szCs w:val="28"/>
        </w:rPr>
        <w:t xml:space="preserve"> национального отдела культуры и творчества МБУДО «ЦДОД «Заречье» Кировского района города Казани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03DB" w:rsidRPr="00192A14" w:rsidRDefault="000903DB" w:rsidP="000903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2A14">
        <w:rPr>
          <w:rFonts w:ascii="Times New Roman" w:hAnsi="Times New Roman" w:cs="Times New Roman"/>
          <w:sz w:val="28"/>
          <w:szCs w:val="28"/>
        </w:rPr>
        <w:t xml:space="preserve">Хафизова </w:t>
      </w:r>
      <w:proofErr w:type="spellStart"/>
      <w:r w:rsidRPr="00192A14">
        <w:rPr>
          <w:rFonts w:ascii="Times New Roman" w:hAnsi="Times New Roman" w:cs="Times New Roman"/>
          <w:sz w:val="28"/>
          <w:szCs w:val="28"/>
        </w:rPr>
        <w:t>Гулия</w:t>
      </w:r>
      <w:proofErr w:type="spellEnd"/>
      <w:r w:rsidRPr="00192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A14">
        <w:rPr>
          <w:rFonts w:ascii="Times New Roman" w:hAnsi="Times New Roman" w:cs="Times New Roman"/>
          <w:sz w:val="28"/>
          <w:szCs w:val="28"/>
        </w:rPr>
        <w:t>Саматовна</w:t>
      </w:r>
      <w:proofErr w:type="spellEnd"/>
      <w:r w:rsidRPr="00192A14">
        <w:rPr>
          <w:rFonts w:ascii="Times New Roman" w:hAnsi="Times New Roman" w:cs="Times New Roman"/>
          <w:sz w:val="28"/>
          <w:szCs w:val="28"/>
        </w:rPr>
        <w:t>, учитель татарского языка МБОУ «Школы №70» Кировского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03DB" w:rsidRPr="005C275F" w:rsidRDefault="000903DB" w:rsidP="000903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92A14">
        <w:rPr>
          <w:rFonts w:ascii="Times New Roman" w:hAnsi="Times New Roman" w:cs="Times New Roman"/>
          <w:sz w:val="28"/>
          <w:szCs w:val="28"/>
        </w:rPr>
        <w:t>Хисамиева</w:t>
      </w:r>
      <w:proofErr w:type="spellEnd"/>
      <w:r w:rsidRPr="00192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A14"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 w:rsidRPr="00192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A14">
        <w:rPr>
          <w:rFonts w:ascii="Times New Roman" w:hAnsi="Times New Roman" w:cs="Times New Roman"/>
          <w:sz w:val="28"/>
          <w:szCs w:val="28"/>
        </w:rPr>
        <w:t>Ильязовн</w:t>
      </w:r>
      <w:proofErr w:type="gramStart"/>
      <w:r w:rsidRPr="00192A14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192A1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92A14">
        <w:rPr>
          <w:rFonts w:ascii="Times New Roman" w:hAnsi="Times New Roman" w:cs="Times New Roman"/>
          <w:sz w:val="28"/>
          <w:szCs w:val="28"/>
        </w:rPr>
        <w:t xml:space="preserve"> педагог театрального объеди</w:t>
      </w:r>
      <w:r>
        <w:rPr>
          <w:rFonts w:ascii="Times New Roman" w:hAnsi="Times New Roman" w:cs="Times New Roman"/>
          <w:sz w:val="28"/>
          <w:szCs w:val="28"/>
        </w:rPr>
        <w:t>нения МБУДО «ЦДОД «Заречье» города Казани;</w:t>
      </w:r>
    </w:p>
    <w:p w:rsidR="000903DB" w:rsidRDefault="000903DB" w:rsidP="000903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30440" w:rsidRDefault="00C30440" w:rsidP="000903D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03DB" w:rsidRPr="006A7251" w:rsidRDefault="000903DB" w:rsidP="000903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F76736">
        <w:rPr>
          <w:rFonts w:ascii="Times New Roman" w:hAnsi="Times New Roman" w:cs="Times New Roman"/>
          <w:b/>
          <w:sz w:val="28"/>
          <w:szCs w:val="28"/>
        </w:rPr>
        <w:t xml:space="preserve">    Приложение 2</w:t>
      </w:r>
    </w:p>
    <w:p w:rsidR="00003F6D" w:rsidRDefault="000903DB" w:rsidP="000903D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7251">
        <w:rPr>
          <w:rFonts w:ascii="Times New Roman" w:hAnsi="Times New Roman" w:cs="Times New Roman"/>
          <w:b/>
          <w:i/>
          <w:sz w:val="28"/>
          <w:szCs w:val="28"/>
        </w:rPr>
        <w:t>Итоги</w:t>
      </w:r>
      <w:r w:rsidRPr="006A7251">
        <w:rPr>
          <w:rFonts w:ascii="Times New Roman" w:hAnsi="Times New Roman" w:cs="Times New Roman"/>
          <w:sz w:val="28"/>
          <w:szCs w:val="28"/>
        </w:rPr>
        <w:t xml:space="preserve"> </w:t>
      </w:r>
      <w:r w:rsidRPr="006A7251">
        <w:rPr>
          <w:rFonts w:ascii="Times New Roman" w:hAnsi="Times New Roman" w:cs="Times New Roman"/>
          <w:b/>
          <w:i/>
          <w:sz w:val="28"/>
          <w:szCs w:val="28"/>
        </w:rPr>
        <w:t>районного конкурса чтецов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и театрализованных инсценировок</w:t>
      </w:r>
    </w:p>
    <w:p w:rsidR="000903DB" w:rsidRDefault="000903DB" w:rsidP="000903D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«В сердцах, в умах, на языках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вечный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Г.Тукай»</w:t>
      </w:r>
    </w:p>
    <w:p w:rsidR="000903DB" w:rsidRDefault="000903DB" w:rsidP="000903D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329"/>
        <w:gridCol w:w="2666"/>
        <w:gridCol w:w="2345"/>
        <w:gridCol w:w="2231"/>
      </w:tblGrid>
      <w:tr w:rsidR="000903DB" w:rsidRPr="008F6229" w:rsidTr="00307F57">
        <w:tc>
          <w:tcPr>
            <w:tcW w:w="2371" w:type="dxa"/>
          </w:tcPr>
          <w:p w:rsidR="000903DB" w:rsidRPr="008F6229" w:rsidRDefault="000903DB" w:rsidP="00307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b/>
                <w:sz w:val="28"/>
                <w:szCs w:val="28"/>
              </w:rPr>
              <w:t>ФИ</w:t>
            </w:r>
          </w:p>
        </w:tc>
        <w:tc>
          <w:tcPr>
            <w:tcW w:w="2484" w:type="dxa"/>
          </w:tcPr>
          <w:p w:rsidR="000903DB" w:rsidRPr="008F6229" w:rsidRDefault="000903DB" w:rsidP="00307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b/>
                <w:sz w:val="28"/>
                <w:szCs w:val="28"/>
              </w:rPr>
              <w:t>УО</w:t>
            </w:r>
          </w:p>
        </w:tc>
        <w:tc>
          <w:tcPr>
            <w:tcW w:w="2378" w:type="dxa"/>
          </w:tcPr>
          <w:p w:rsidR="000903DB" w:rsidRPr="008F6229" w:rsidRDefault="000903DB" w:rsidP="00307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2338" w:type="dxa"/>
          </w:tcPr>
          <w:p w:rsidR="000903DB" w:rsidRPr="008F6229" w:rsidRDefault="000903DB" w:rsidP="00307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0903DB" w:rsidRPr="008F6229" w:rsidTr="00307F57">
        <w:tc>
          <w:tcPr>
            <w:tcW w:w="9571" w:type="dxa"/>
            <w:gridSpan w:val="4"/>
          </w:tcPr>
          <w:p w:rsidR="000903DB" w:rsidRPr="008F6229" w:rsidRDefault="000903DB" w:rsidP="00307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b/>
                <w:sz w:val="28"/>
                <w:szCs w:val="28"/>
              </w:rPr>
              <w:t>6-9 лет (стихотворение Г.Тукая на татарском языке)</w:t>
            </w:r>
          </w:p>
        </w:tc>
      </w:tr>
      <w:tr w:rsidR="00AC2F0C" w:rsidRPr="008F6229" w:rsidTr="00307F57">
        <w:tc>
          <w:tcPr>
            <w:tcW w:w="2371" w:type="dxa"/>
          </w:tcPr>
          <w:p w:rsidR="00AC2F0C" w:rsidRPr="008F6229" w:rsidRDefault="00AC2F0C" w:rsidP="00307F57">
            <w:pPr>
              <w:pStyle w:val="1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Галиев Салават</w:t>
            </w:r>
          </w:p>
        </w:tc>
        <w:tc>
          <w:tcPr>
            <w:tcW w:w="2484" w:type="dxa"/>
          </w:tcPr>
          <w:p w:rsidR="00AC2F0C" w:rsidRPr="008F6229" w:rsidRDefault="00AC2F0C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МБУДО « ЦДОД «Заречье» Кировского района</w:t>
            </w:r>
          </w:p>
        </w:tc>
        <w:tc>
          <w:tcPr>
            <w:tcW w:w="2378" w:type="dxa"/>
          </w:tcPr>
          <w:p w:rsidR="00AC2F0C" w:rsidRPr="008F6229" w:rsidRDefault="00AC2F0C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Гареева З.С.</w:t>
            </w:r>
          </w:p>
        </w:tc>
        <w:tc>
          <w:tcPr>
            <w:tcW w:w="2338" w:type="dxa"/>
          </w:tcPr>
          <w:p w:rsidR="00AC2F0C" w:rsidRPr="008F6229" w:rsidRDefault="00AC2F0C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I</w:t>
            </w: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AC2F0C" w:rsidRPr="008F6229" w:rsidTr="00307F57">
        <w:tc>
          <w:tcPr>
            <w:tcW w:w="2371" w:type="dxa"/>
          </w:tcPr>
          <w:p w:rsidR="00AC2F0C" w:rsidRDefault="00AC2F0C" w:rsidP="00307F57">
            <w:pPr>
              <w:pStyle w:val="1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Бариева Малика</w:t>
            </w:r>
          </w:p>
        </w:tc>
        <w:tc>
          <w:tcPr>
            <w:tcW w:w="2484" w:type="dxa"/>
          </w:tcPr>
          <w:p w:rsidR="00AC2F0C" w:rsidRPr="008F6229" w:rsidRDefault="00AC2F0C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«Татарская гимназия №2 при КФУ» Московского района</w:t>
            </w:r>
          </w:p>
        </w:tc>
        <w:tc>
          <w:tcPr>
            <w:tcW w:w="2378" w:type="dxa"/>
          </w:tcPr>
          <w:p w:rsidR="00AC2F0C" w:rsidRPr="008F6229" w:rsidRDefault="00AC2F0C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З.И.</w:t>
            </w:r>
          </w:p>
        </w:tc>
        <w:tc>
          <w:tcPr>
            <w:tcW w:w="2338" w:type="dxa"/>
          </w:tcPr>
          <w:p w:rsidR="00AC2F0C" w:rsidRPr="008F6229" w:rsidRDefault="00AC2F0C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I</w:t>
            </w: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387128" w:rsidRPr="008F6229" w:rsidTr="00307F57">
        <w:tc>
          <w:tcPr>
            <w:tcW w:w="2371" w:type="dxa"/>
          </w:tcPr>
          <w:p w:rsidR="00387128" w:rsidRDefault="00387128" w:rsidP="00307F57">
            <w:pPr>
              <w:pStyle w:val="1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Гумерова Сюмбель</w:t>
            </w:r>
          </w:p>
        </w:tc>
        <w:tc>
          <w:tcPr>
            <w:tcW w:w="2484" w:type="dxa"/>
          </w:tcPr>
          <w:p w:rsidR="00387128" w:rsidRDefault="00387128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№137» Кировского района</w:t>
            </w:r>
          </w:p>
        </w:tc>
        <w:tc>
          <w:tcPr>
            <w:tcW w:w="2378" w:type="dxa"/>
          </w:tcPr>
          <w:p w:rsidR="00387128" w:rsidRDefault="00387128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Г.Ф.</w:t>
            </w:r>
          </w:p>
        </w:tc>
        <w:tc>
          <w:tcPr>
            <w:tcW w:w="2338" w:type="dxa"/>
          </w:tcPr>
          <w:p w:rsidR="00387128" w:rsidRDefault="00387128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Диплом Лауреата II степени</w:t>
            </w:r>
          </w:p>
        </w:tc>
      </w:tr>
      <w:tr w:rsidR="00003F6D" w:rsidRPr="008F6229" w:rsidTr="00307F57">
        <w:tc>
          <w:tcPr>
            <w:tcW w:w="2371" w:type="dxa"/>
          </w:tcPr>
          <w:p w:rsidR="00003F6D" w:rsidRDefault="00003F6D" w:rsidP="00307F57">
            <w:pPr>
              <w:pStyle w:val="1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Камалиева Галия</w:t>
            </w:r>
          </w:p>
        </w:tc>
        <w:tc>
          <w:tcPr>
            <w:tcW w:w="2484" w:type="dxa"/>
          </w:tcPr>
          <w:p w:rsidR="00003F6D" w:rsidRDefault="00003F6D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«Татарская гимназия №2 при КФУ» Московского района</w:t>
            </w:r>
          </w:p>
        </w:tc>
        <w:tc>
          <w:tcPr>
            <w:tcW w:w="2378" w:type="dxa"/>
          </w:tcPr>
          <w:p w:rsidR="00003F6D" w:rsidRDefault="00003F6D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</w:p>
        </w:tc>
        <w:tc>
          <w:tcPr>
            <w:tcW w:w="2338" w:type="dxa"/>
          </w:tcPr>
          <w:p w:rsidR="00003F6D" w:rsidRDefault="00003F6D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Диплом Лауреата II степени</w:t>
            </w:r>
          </w:p>
        </w:tc>
      </w:tr>
      <w:tr w:rsidR="00003F6D" w:rsidRPr="008F6229" w:rsidTr="00307F57">
        <w:tc>
          <w:tcPr>
            <w:tcW w:w="2371" w:type="dxa"/>
          </w:tcPr>
          <w:p w:rsidR="00003F6D" w:rsidRDefault="00003F6D" w:rsidP="00307F57">
            <w:pPr>
              <w:pStyle w:val="1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Бикмиев Алмаз</w:t>
            </w:r>
          </w:p>
        </w:tc>
        <w:tc>
          <w:tcPr>
            <w:tcW w:w="2484" w:type="dxa"/>
          </w:tcPr>
          <w:p w:rsidR="00003F6D" w:rsidRDefault="00003F6D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№70» Кировского района</w:t>
            </w:r>
          </w:p>
        </w:tc>
        <w:tc>
          <w:tcPr>
            <w:tcW w:w="2378" w:type="dxa"/>
          </w:tcPr>
          <w:p w:rsidR="00003F6D" w:rsidRDefault="00003F6D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Хафизова Г.С., Якубова Н.Г.</w:t>
            </w:r>
          </w:p>
        </w:tc>
        <w:tc>
          <w:tcPr>
            <w:tcW w:w="2338" w:type="dxa"/>
          </w:tcPr>
          <w:p w:rsidR="00003F6D" w:rsidRPr="008F6229" w:rsidRDefault="00003F6D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Диплом Лауреата III степени</w:t>
            </w:r>
          </w:p>
        </w:tc>
      </w:tr>
      <w:tr w:rsidR="00003F6D" w:rsidRPr="008F6229" w:rsidTr="00307F57">
        <w:tc>
          <w:tcPr>
            <w:tcW w:w="2371" w:type="dxa"/>
          </w:tcPr>
          <w:p w:rsidR="00003F6D" w:rsidRDefault="00003F6D" w:rsidP="00307F57">
            <w:pPr>
              <w:pStyle w:val="1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Гарифуллин Амир</w:t>
            </w:r>
          </w:p>
        </w:tc>
        <w:tc>
          <w:tcPr>
            <w:tcW w:w="2484" w:type="dxa"/>
          </w:tcPr>
          <w:p w:rsidR="00003F6D" w:rsidRDefault="00003F6D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№87» Московского района</w:t>
            </w:r>
          </w:p>
        </w:tc>
        <w:tc>
          <w:tcPr>
            <w:tcW w:w="2378" w:type="dxa"/>
          </w:tcPr>
          <w:p w:rsidR="00003F6D" w:rsidRDefault="00003F6D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2338" w:type="dxa"/>
          </w:tcPr>
          <w:p w:rsidR="00003F6D" w:rsidRPr="008F6229" w:rsidRDefault="00003F6D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Диплом Лауреата III степени</w:t>
            </w:r>
          </w:p>
        </w:tc>
      </w:tr>
      <w:tr w:rsidR="00003F6D" w:rsidRPr="008F6229" w:rsidTr="00307F57">
        <w:tc>
          <w:tcPr>
            <w:tcW w:w="2371" w:type="dxa"/>
          </w:tcPr>
          <w:p w:rsidR="00003F6D" w:rsidRPr="008F6229" w:rsidRDefault="00003F6D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 w:rsidRPr="008F62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2484" w:type="dxa"/>
          </w:tcPr>
          <w:p w:rsidR="00003F6D" w:rsidRPr="008F6229" w:rsidRDefault="00003F6D" w:rsidP="00AC2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№17</w:t>
            </w: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Московского района</w:t>
            </w:r>
          </w:p>
        </w:tc>
        <w:tc>
          <w:tcPr>
            <w:tcW w:w="2378" w:type="dxa"/>
          </w:tcPr>
          <w:p w:rsidR="00003F6D" w:rsidRPr="008F6229" w:rsidRDefault="00003F6D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Гареева З.С.</w:t>
            </w:r>
          </w:p>
        </w:tc>
        <w:tc>
          <w:tcPr>
            <w:tcW w:w="2338" w:type="dxa"/>
          </w:tcPr>
          <w:p w:rsidR="00003F6D" w:rsidRPr="008F6229" w:rsidRDefault="00003F6D" w:rsidP="0000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Диплом II степени</w:t>
            </w:r>
          </w:p>
        </w:tc>
      </w:tr>
      <w:tr w:rsidR="00003F6D" w:rsidRPr="008F6229" w:rsidTr="00307F57">
        <w:tc>
          <w:tcPr>
            <w:tcW w:w="2371" w:type="dxa"/>
          </w:tcPr>
          <w:p w:rsidR="00003F6D" w:rsidRPr="008F6229" w:rsidRDefault="00003F6D" w:rsidP="00307F57">
            <w:pPr>
              <w:pStyle w:val="1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Хаертдинов Азамат</w:t>
            </w:r>
          </w:p>
        </w:tc>
        <w:tc>
          <w:tcPr>
            <w:tcW w:w="2484" w:type="dxa"/>
          </w:tcPr>
          <w:p w:rsidR="00003F6D" w:rsidRPr="008F6229" w:rsidRDefault="00047D7B" w:rsidP="00307F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МБУДО « ЦДОД «Заречье» Кировского района</w:t>
            </w:r>
          </w:p>
        </w:tc>
        <w:tc>
          <w:tcPr>
            <w:tcW w:w="2378" w:type="dxa"/>
          </w:tcPr>
          <w:p w:rsidR="00003F6D" w:rsidRPr="008F6229" w:rsidRDefault="00003F6D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Гареева З.С.</w:t>
            </w:r>
          </w:p>
        </w:tc>
        <w:tc>
          <w:tcPr>
            <w:tcW w:w="2338" w:type="dxa"/>
          </w:tcPr>
          <w:p w:rsidR="00003F6D" w:rsidRPr="008F6229" w:rsidRDefault="00003F6D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 xml:space="preserve"> III степени</w:t>
            </w:r>
          </w:p>
        </w:tc>
      </w:tr>
      <w:tr w:rsidR="00003F6D" w:rsidRPr="008F6229" w:rsidTr="00307F57">
        <w:tc>
          <w:tcPr>
            <w:tcW w:w="9571" w:type="dxa"/>
            <w:gridSpan w:val="4"/>
          </w:tcPr>
          <w:p w:rsidR="00003F6D" w:rsidRPr="008F6229" w:rsidRDefault="00003F6D" w:rsidP="00307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b/>
                <w:sz w:val="28"/>
                <w:szCs w:val="28"/>
              </w:rPr>
              <w:t>6-9 лет (стихотворение Г.Тукая на русском языке)</w:t>
            </w:r>
          </w:p>
        </w:tc>
      </w:tr>
      <w:tr w:rsidR="00003F6D" w:rsidRPr="008F6229" w:rsidTr="00307F57">
        <w:tc>
          <w:tcPr>
            <w:tcW w:w="2371" w:type="dxa"/>
          </w:tcPr>
          <w:p w:rsidR="00003F6D" w:rsidRPr="00C30440" w:rsidRDefault="00003F6D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440">
              <w:rPr>
                <w:rFonts w:ascii="Times New Roman" w:hAnsi="Times New Roman" w:cs="Times New Roman"/>
                <w:sz w:val="28"/>
                <w:szCs w:val="28"/>
              </w:rPr>
              <w:t>Коротышкин</w:t>
            </w:r>
            <w:proofErr w:type="spellEnd"/>
            <w:r w:rsidRPr="00C30440">
              <w:rPr>
                <w:rFonts w:ascii="Times New Roman" w:hAnsi="Times New Roman" w:cs="Times New Roman"/>
                <w:sz w:val="28"/>
                <w:szCs w:val="28"/>
              </w:rPr>
              <w:t xml:space="preserve"> Ярослав</w:t>
            </w:r>
          </w:p>
        </w:tc>
        <w:tc>
          <w:tcPr>
            <w:tcW w:w="2484" w:type="dxa"/>
          </w:tcPr>
          <w:p w:rsidR="00003F6D" w:rsidRPr="00C30440" w:rsidRDefault="00003F6D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4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“Гимназия № 9”</w:t>
            </w:r>
            <w:r w:rsidR="00047D7B" w:rsidRPr="00C304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Московского района</w:t>
            </w:r>
          </w:p>
        </w:tc>
        <w:tc>
          <w:tcPr>
            <w:tcW w:w="2378" w:type="dxa"/>
          </w:tcPr>
          <w:p w:rsidR="00003F6D" w:rsidRPr="00C30440" w:rsidRDefault="00003F6D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4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Барлёва Ю</w:t>
            </w:r>
            <w:r w:rsidR="00047D7B" w:rsidRPr="00C3044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.А.</w:t>
            </w:r>
          </w:p>
        </w:tc>
        <w:tc>
          <w:tcPr>
            <w:tcW w:w="2338" w:type="dxa"/>
          </w:tcPr>
          <w:p w:rsidR="00003F6D" w:rsidRPr="00C30440" w:rsidRDefault="00003F6D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440">
              <w:rPr>
                <w:rFonts w:ascii="Times New Roman" w:hAnsi="Times New Roman" w:cs="Times New Roman"/>
                <w:sz w:val="28"/>
                <w:szCs w:val="28"/>
              </w:rPr>
              <w:t>Диплом Лауреата I степени</w:t>
            </w:r>
          </w:p>
        </w:tc>
      </w:tr>
      <w:tr w:rsidR="00003F6D" w:rsidRPr="008F6229" w:rsidTr="00307F57">
        <w:tc>
          <w:tcPr>
            <w:tcW w:w="2371" w:type="dxa"/>
          </w:tcPr>
          <w:p w:rsidR="00003F6D" w:rsidRPr="00C30440" w:rsidRDefault="00047D7B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440">
              <w:rPr>
                <w:rFonts w:ascii="Times New Roman" w:hAnsi="Times New Roman" w:cs="Times New Roman"/>
                <w:sz w:val="28"/>
                <w:szCs w:val="28"/>
              </w:rPr>
              <w:t>Чернова виктория</w:t>
            </w:r>
          </w:p>
        </w:tc>
        <w:tc>
          <w:tcPr>
            <w:tcW w:w="2484" w:type="dxa"/>
          </w:tcPr>
          <w:p w:rsidR="00003F6D" w:rsidRPr="00C30440" w:rsidRDefault="00047D7B" w:rsidP="00047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440">
              <w:rPr>
                <w:rFonts w:ascii="Times New Roman" w:hAnsi="Times New Roman" w:cs="Times New Roman"/>
                <w:sz w:val="28"/>
                <w:szCs w:val="28"/>
              </w:rPr>
              <w:t xml:space="preserve">Политехнический лицей № 182 Кировского района </w:t>
            </w:r>
          </w:p>
        </w:tc>
        <w:tc>
          <w:tcPr>
            <w:tcW w:w="2378" w:type="dxa"/>
          </w:tcPr>
          <w:p w:rsidR="00003F6D" w:rsidRPr="00C30440" w:rsidRDefault="00047D7B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440">
              <w:rPr>
                <w:rFonts w:ascii="Times New Roman" w:hAnsi="Times New Roman" w:cs="Times New Roman"/>
                <w:sz w:val="28"/>
                <w:szCs w:val="28"/>
              </w:rPr>
              <w:t>Чернова С.Ю.</w:t>
            </w:r>
          </w:p>
        </w:tc>
        <w:tc>
          <w:tcPr>
            <w:tcW w:w="2338" w:type="dxa"/>
          </w:tcPr>
          <w:p w:rsidR="00003F6D" w:rsidRPr="00C30440" w:rsidRDefault="00047D7B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440">
              <w:rPr>
                <w:rFonts w:ascii="Times New Roman" w:hAnsi="Times New Roman" w:cs="Times New Roman"/>
                <w:sz w:val="28"/>
                <w:szCs w:val="28"/>
              </w:rPr>
              <w:t>Диплом Лауреата I степени</w:t>
            </w:r>
          </w:p>
        </w:tc>
      </w:tr>
      <w:tr w:rsidR="00047D7B" w:rsidRPr="008F6229" w:rsidTr="00307F57">
        <w:tc>
          <w:tcPr>
            <w:tcW w:w="2371" w:type="dxa"/>
          </w:tcPr>
          <w:p w:rsidR="00047D7B" w:rsidRPr="00C30440" w:rsidRDefault="00047D7B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440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</w:t>
            </w:r>
            <w:proofErr w:type="spellStart"/>
            <w:r w:rsidRPr="00C30440">
              <w:rPr>
                <w:rFonts w:ascii="Times New Roman" w:hAnsi="Times New Roman" w:cs="Times New Roman"/>
                <w:sz w:val="28"/>
                <w:szCs w:val="28"/>
              </w:rPr>
              <w:t>Риана</w:t>
            </w:r>
            <w:proofErr w:type="spellEnd"/>
          </w:p>
        </w:tc>
        <w:tc>
          <w:tcPr>
            <w:tcW w:w="2484" w:type="dxa"/>
          </w:tcPr>
          <w:p w:rsidR="00047D7B" w:rsidRPr="00C30440" w:rsidRDefault="00047D7B" w:rsidP="00047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440">
              <w:rPr>
                <w:rFonts w:ascii="Times New Roman" w:hAnsi="Times New Roman" w:cs="Times New Roman"/>
                <w:sz w:val="28"/>
                <w:szCs w:val="28"/>
              </w:rPr>
              <w:t>МБОУ «Школа №120»</w:t>
            </w:r>
          </w:p>
        </w:tc>
        <w:tc>
          <w:tcPr>
            <w:tcW w:w="2378" w:type="dxa"/>
          </w:tcPr>
          <w:p w:rsidR="00047D7B" w:rsidRPr="00C30440" w:rsidRDefault="00047D7B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440">
              <w:rPr>
                <w:rFonts w:ascii="Times New Roman" w:hAnsi="Times New Roman" w:cs="Times New Roman"/>
                <w:sz w:val="28"/>
                <w:szCs w:val="28"/>
              </w:rPr>
              <w:t>Бондарева Н.А.</w:t>
            </w:r>
          </w:p>
        </w:tc>
        <w:tc>
          <w:tcPr>
            <w:tcW w:w="2338" w:type="dxa"/>
          </w:tcPr>
          <w:p w:rsidR="00047D7B" w:rsidRPr="00C30440" w:rsidRDefault="00047D7B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440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II </w:t>
            </w:r>
            <w:r w:rsidRPr="00C30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степени</w:t>
            </w:r>
          </w:p>
        </w:tc>
      </w:tr>
      <w:tr w:rsidR="00047D7B" w:rsidRPr="008F6229" w:rsidTr="00307F57">
        <w:tc>
          <w:tcPr>
            <w:tcW w:w="2371" w:type="dxa"/>
          </w:tcPr>
          <w:p w:rsidR="00047D7B" w:rsidRPr="00C30440" w:rsidRDefault="00047D7B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Цыганов Даниэль</w:t>
            </w:r>
          </w:p>
        </w:tc>
        <w:tc>
          <w:tcPr>
            <w:tcW w:w="2484" w:type="dxa"/>
          </w:tcPr>
          <w:p w:rsidR="00047D7B" w:rsidRPr="00C30440" w:rsidRDefault="00047D7B" w:rsidP="00047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440">
              <w:rPr>
                <w:rFonts w:ascii="Times New Roman" w:hAnsi="Times New Roman" w:cs="Times New Roman"/>
                <w:sz w:val="28"/>
                <w:szCs w:val="28"/>
              </w:rPr>
              <w:t xml:space="preserve">МБОУ «Многопрофильный лицей №188» Кировского района </w:t>
            </w:r>
            <w:proofErr w:type="gramStart"/>
            <w:r w:rsidRPr="00C3044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C30440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378" w:type="dxa"/>
          </w:tcPr>
          <w:p w:rsidR="00047D7B" w:rsidRPr="00C30440" w:rsidRDefault="00047D7B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440">
              <w:rPr>
                <w:rFonts w:ascii="Times New Roman" w:hAnsi="Times New Roman" w:cs="Times New Roman"/>
                <w:sz w:val="28"/>
                <w:szCs w:val="28"/>
              </w:rPr>
              <w:t>Насырова Ф.С.</w:t>
            </w:r>
          </w:p>
        </w:tc>
        <w:tc>
          <w:tcPr>
            <w:tcW w:w="2338" w:type="dxa"/>
          </w:tcPr>
          <w:p w:rsidR="00047D7B" w:rsidRPr="00C30440" w:rsidRDefault="00047D7B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440">
              <w:rPr>
                <w:rFonts w:ascii="Times New Roman" w:hAnsi="Times New Roman" w:cs="Times New Roman"/>
                <w:sz w:val="28"/>
                <w:szCs w:val="28"/>
              </w:rPr>
              <w:t>Диплом Лауреата II степени</w:t>
            </w:r>
          </w:p>
        </w:tc>
      </w:tr>
      <w:tr w:rsidR="00047D7B" w:rsidRPr="008F6229" w:rsidTr="00307F57">
        <w:tc>
          <w:tcPr>
            <w:tcW w:w="2371" w:type="dxa"/>
          </w:tcPr>
          <w:p w:rsidR="00047D7B" w:rsidRPr="00C30440" w:rsidRDefault="00047D7B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440">
              <w:rPr>
                <w:rFonts w:ascii="Times New Roman" w:hAnsi="Times New Roman" w:cs="Times New Roman"/>
                <w:sz w:val="28"/>
                <w:szCs w:val="28"/>
              </w:rPr>
              <w:t>Гизатуллина</w:t>
            </w:r>
            <w:proofErr w:type="spellEnd"/>
            <w:r w:rsidRPr="00C30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440">
              <w:rPr>
                <w:rFonts w:ascii="Times New Roman" w:hAnsi="Times New Roman" w:cs="Times New Roman"/>
                <w:sz w:val="28"/>
                <w:szCs w:val="28"/>
              </w:rPr>
              <w:t>Наиля</w:t>
            </w:r>
            <w:proofErr w:type="spellEnd"/>
          </w:p>
        </w:tc>
        <w:tc>
          <w:tcPr>
            <w:tcW w:w="2484" w:type="dxa"/>
          </w:tcPr>
          <w:p w:rsidR="00047D7B" w:rsidRPr="00C30440" w:rsidRDefault="00047D7B" w:rsidP="00047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440">
              <w:rPr>
                <w:rFonts w:ascii="Times New Roman" w:hAnsi="Times New Roman" w:cs="Times New Roman"/>
                <w:sz w:val="28"/>
                <w:szCs w:val="28"/>
              </w:rPr>
              <w:t>МБОУ «Гимназия №122 имени Ж.А.Зайцевой»</w:t>
            </w:r>
          </w:p>
        </w:tc>
        <w:tc>
          <w:tcPr>
            <w:tcW w:w="2378" w:type="dxa"/>
          </w:tcPr>
          <w:p w:rsidR="00047D7B" w:rsidRPr="00C30440" w:rsidRDefault="00047D7B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440">
              <w:rPr>
                <w:rFonts w:ascii="Times New Roman" w:hAnsi="Times New Roman" w:cs="Times New Roman"/>
                <w:sz w:val="28"/>
                <w:szCs w:val="28"/>
              </w:rPr>
              <w:t>Федорова О.С.</w:t>
            </w:r>
          </w:p>
        </w:tc>
        <w:tc>
          <w:tcPr>
            <w:tcW w:w="2338" w:type="dxa"/>
          </w:tcPr>
          <w:p w:rsidR="00047D7B" w:rsidRPr="00C30440" w:rsidRDefault="00047D7B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440">
              <w:rPr>
                <w:rFonts w:ascii="Times New Roman" w:hAnsi="Times New Roman" w:cs="Times New Roman"/>
                <w:sz w:val="28"/>
                <w:szCs w:val="28"/>
              </w:rPr>
              <w:t>Диплом Лауреата III степени</w:t>
            </w:r>
          </w:p>
        </w:tc>
      </w:tr>
      <w:tr w:rsidR="00A91E21" w:rsidRPr="008F6229" w:rsidTr="00307F57">
        <w:tc>
          <w:tcPr>
            <w:tcW w:w="2371" w:type="dxa"/>
          </w:tcPr>
          <w:p w:rsidR="00A91E21" w:rsidRPr="00C30440" w:rsidRDefault="00A91E21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440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 w:rsidRPr="00C30440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2484" w:type="dxa"/>
          </w:tcPr>
          <w:p w:rsidR="00A91E21" w:rsidRPr="00C30440" w:rsidRDefault="00A91E21" w:rsidP="00047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440">
              <w:rPr>
                <w:rFonts w:ascii="Times New Roman" w:hAnsi="Times New Roman" w:cs="Times New Roman"/>
                <w:sz w:val="28"/>
                <w:szCs w:val="28"/>
              </w:rPr>
              <w:t>МБОУ «СОШ №64» Московского района</w:t>
            </w:r>
          </w:p>
        </w:tc>
        <w:tc>
          <w:tcPr>
            <w:tcW w:w="2378" w:type="dxa"/>
          </w:tcPr>
          <w:p w:rsidR="00A91E21" w:rsidRPr="00C30440" w:rsidRDefault="00A91E21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440"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 w:rsidRPr="00C30440"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</w:p>
        </w:tc>
        <w:tc>
          <w:tcPr>
            <w:tcW w:w="2338" w:type="dxa"/>
          </w:tcPr>
          <w:p w:rsidR="00A91E21" w:rsidRPr="00C30440" w:rsidRDefault="00A91E21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440">
              <w:rPr>
                <w:rFonts w:ascii="Times New Roman" w:hAnsi="Times New Roman" w:cs="Times New Roman"/>
                <w:sz w:val="28"/>
                <w:szCs w:val="28"/>
              </w:rPr>
              <w:t>Диплом Лауреата III степени</w:t>
            </w:r>
          </w:p>
        </w:tc>
      </w:tr>
      <w:tr w:rsidR="00A91E21" w:rsidRPr="008F6229" w:rsidTr="00307F57">
        <w:tc>
          <w:tcPr>
            <w:tcW w:w="9571" w:type="dxa"/>
            <w:gridSpan w:val="4"/>
          </w:tcPr>
          <w:p w:rsidR="00A91E21" w:rsidRPr="008F6229" w:rsidRDefault="00A91E21" w:rsidP="00307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b/>
                <w:sz w:val="28"/>
                <w:szCs w:val="28"/>
              </w:rPr>
              <w:t>6-9 лет (инсценировка стихотворений</w:t>
            </w:r>
            <w:proofErr w:type="gramStart"/>
            <w:r w:rsidRPr="008F62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)</w:t>
            </w:r>
            <w:proofErr w:type="gramEnd"/>
          </w:p>
        </w:tc>
      </w:tr>
      <w:tr w:rsidR="00A91E21" w:rsidRPr="008F6229" w:rsidTr="00307F57">
        <w:tc>
          <w:tcPr>
            <w:tcW w:w="2371" w:type="dxa"/>
          </w:tcPr>
          <w:p w:rsidR="00A91E21" w:rsidRPr="008F6229" w:rsidRDefault="00A91E21" w:rsidP="00307F57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Фатахов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Марсель</w:t>
            </w:r>
          </w:p>
        </w:tc>
        <w:tc>
          <w:tcPr>
            <w:tcW w:w="2484" w:type="dxa"/>
          </w:tcPr>
          <w:p w:rsidR="00A91E21" w:rsidRPr="008F6229" w:rsidRDefault="00A91E21" w:rsidP="00307F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«Татарская гимназия №2 при КФУ» Московского района</w:t>
            </w:r>
          </w:p>
        </w:tc>
        <w:tc>
          <w:tcPr>
            <w:tcW w:w="2378" w:type="dxa"/>
          </w:tcPr>
          <w:p w:rsidR="00A91E21" w:rsidRPr="008F6229" w:rsidRDefault="00A91E21" w:rsidP="00307F57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Тухватуллина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З.И.</w:t>
            </w:r>
          </w:p>
        </w:tc>
        <w:tc>
          <w:tcPr>
            <w:tcW w:w="2338" w:type="dxa"/>
          </w:tcPr>
          <w:p w:rsidR="00A91E21" w:rsidRPr="008F6229" w:rsidRDefault="00A91E21" w:rsidP="00307F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I</w:t>
            </w: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A91E21" w:rsidRPr="008F6229" w:rsidTr="00307F57">
        <w:tc>
          <w:tcPr>
            <w:tcW w:w="2371" w:type="dxa"/>
          </w:tcPr>
          <w:p w:rsidR="00A91E21" w:rsidRPr="008F6229" w:rsidRDefault="00A91E21" w:rsidP="00307F57">
            <w:pPr>
              <w:pStyle w:val="4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Театральный коллектив “Тулпар”</w:t>
            </w:r>
          </w:p>
        </w:tc>
        <w:tc>
          <w:tcPr>
            <w:tcW w:w="2484" w:type="dxa"/>
          </w:tcPr>
          <w:p w:rsidR="00A91E21" w:rsidRPr="008F6229" w:rsidRDefault="00A91E21" w:rsidP="00307F57">
            <w:pPr>
              <w:pStyle w:val="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F6229">
              <w:rPr>
                <w:rFonts w:ascii="Times New Roman" w:hAnsi="Times New Roman"/>
                <w:sz w:val="28"/>
                <w:szCs w:val="28"/>
                <w:lang w:val="tt-RU"/>
              </w:rPr>
              <w:t>МБОУ “Школа  №70" Кировского района г. Казани</w:t>
            </w:r>
          </w:p>
        </w:tc>
        <w:tc>
          <w:tcPr>
            <w:tcW w:w="2378" w:type="dxa"/>
          </w:tcPr>
          <w:p w:rsidR="00A91E21" w:rsidRPr="008F6229" w:rsidRDefault="00A91E21" w:rsidP="00307F57">
            <w:pPr>
              <w:pStyle w:val="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F6229">
              <w:rPr>
                <w:rFonts w:ascii="Times New Roman" w:hAnsi="Times New Roman"/>
                <w:sz w:val="28"/>
                <w:szCs w:val="28"/>
                <w:lang w:val="tt-RU"/>
              </w:rPr>
              <w:t>Хафизова Г.С.,</w:t>
            </w:r>
          </w:p>
          <w:p w:rsidR="00A91E21" w:rsidRPr="008F6229" w:rsidRDefault="00A91E21" w:rsidP="00307F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Якубова Н.Г.</w:t>
            </w:r>
          </w:p>
        </w:tc>
        <w:tc>
          <w:tcPr>
            <w:tcW w:w="2338" w:type="dxa"/>
          </w:tcPr>
          <w:p w:rsidR="00A91E21" w:rsidRPr="008F6229" w:rsidRDefault="00A91E21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I</w:t>
            </w: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A91E21" w:rsidRPr="008F6229" w:rsidTr="00307F57">
        <w:tc>
          <w:tcPr>
            <w:tcW w:w="2371" w:type="dxa"/>
          </w:tcPr>
          <w:p w:rsidR="00A91E21" w:rsidRPr="008F6229" w:rsidRDefault="00A91E21" w:rsidP="00307F57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Гузель,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Аюпов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2484" w:type="dxa"/>
          </w:tcPr>
          <w:p w:rsidR="00A91E21" w:rsidRPr="008F6229" w:rsidRDefault="00A91E21" w:rsidP="00307F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«Татарская гимназия №2 при КФУ» Московского района</w:t>
            </w:r>
          </w:p>
        </w:tc>
        <w:tc>
          <w:tcPr>
            <w:tcW w:w="2378" w:type="dxa"/>
          </w:tcPr>
          <w:p w:rsidR="00A91E21" w:rsidRPr="008F6229" w:rsidRDefault="00A91E21" w:rsidP="00307F57">
            <w:pPr>
              <w:pStyle w:val="4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Сипиева А.Ф.</w:t>
            </w:r>
          </w:p>
        </w:tc>
        <w:tc>
          <w:tcPr>
            <w:tcW w:w="2338" w:type="dxa"/>
          </w:tcPr>
          <w:p w:rsidR="00A91E21" w:rsidRDefault="00A91E21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Диплом Лауреата II степени</w:t>
            </w:r>
          </w:p>
        </w:tc>
      </w:tr>
      <w:tr w:rsidR="00A91E21" w:rsidRPr="008F6229" w:rsidTr="00307F57">
        <w:tc>
          <w:tcPr>
            <w:tcW w:w="2371" w:type="dxa"/>
          </w:tcPr>
          <w:p w:rsidR="00A91E21" w:rsidRPr="008F6229" w:rsidRDefault="00A91E21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Театральный коллектив «</w:t>
            </w:r>
            <w:proofErr w:type="spellStart"/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Балачак</w:t>
            </w:r>
            <w:proofErr w:type="spellEnd"/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84" w:type="dxa"/>
          </w:tcPr>
          <w:p w:rsidR="00A91E21" w:rsidRPr="008F6229" w:rsidRDefault="00A91E21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МБУДО “</w:t>
            </w: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ЦДОД «Заречье»,</w:t>
            </w:r>
          </w:p>
          <w:p w:rsidR="00A91E21" w:rsidRPr="008F6229" w:rsidRDefault="00A91E21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“Татарская гимназия №15”.</w:t>
            </w:r>
          </w:p>
        </w:tc>
        <w:tc>
          <w:tcPr>
            <w:tcW w:w="2378" w:type="dxa"/>
          </w:tcPr>
          <w:p w:rsidR="00A91E21" w:rsidRPr="008F6229" w:rsidRDefault="00A91E21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Гильманова</w:t>
            </w:r>
            <w:proofErr w:type="spellEnd"/>
            <w:r w:rsidRPr="008F6229">
              <w:rPr>
                <w:rFonts w:ascii="Times New Roman" w:hAnsi="Times New Roman" w:cs="Times New Roman"/>
                <w:sz w:val="28"/>
                <w:szCs w:val="28"/>
              </w:rPr>
              <w:t xml:space="preserve"> Э.Г.</w:t>
            </w:r>
          </w:p>
        </w:tc>
        <w:tc>
          <w:tcPr>
            <w:tcW w:w="2338" w:type="dxa"/>
          </w:tcPr>
          <w:p w:rsidR="00A91E21" w:rsidRPr="008F6229" w:rsidRDefault="00A91E21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Диплом Лауреата III степени</w:t>
            </w:r>
          </w:p>
        </w:tc>
      </w:tr>
      <w:tr w:rsidR="00A91E21" w:rsidRPr="008F6229" w:rsidTr="007371B1">
        <w:tc>
          <w:tcPr>
            <w:tcW w:w="9571" w:type="dxa"/>
            <w:gridSpan w:val="4"/>
          </w:tcPr>
          <w:p w:rsidR="00A91E21" w:rsidRPr="00A91E21" w:rsidRDefault="00A91E21" w:rsidP="00A91E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E21">
              <w:rPr>
                <w:rFonts w:ascii="Times New Roman" w:hAnsi="Times New Roman" w:cs="Times New Roman"/>
                <w:b/>
                <w:sz w:val="28"/>
                <w:szCs w:val="28"/>
              </w:rPr>
              <w:t>6-9 лет (Авторское произведение)</w:t>
            </w:r>
          </w:p>
        </w:tc>
      </w:tr>
      <w:tr w:rsidR="00AA0D02" w:rsidRPr="008F6229" w:rsidTr="00307F57">
        <w:tc>
          <w:tcPr>
            <w:tcW w:w="2371" w:type="dxa"/>
          </w:tcPr>
          <w:p w:rsidR="00AA0D02" w:rsidRPr="008F6229" w:rsidRDefault="00AA0D02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Розыева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  <w:proofErr w:type="spellEnd"/>
          </w:p>
        </w:tc>
        <w:tc>
          <w:tcPr>
            <w:tcW w:w="2484" w:type="dxa"/>
          </w:tcPr>
          <w:p w:rsidR="00AA0D02" w:rsidRPr="008F6229" w:rsidRDefault="00AA0D02" w:rsidP="00307F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“Гимназия №12” Московского района </w:t>
            </w:r>
          </w:p>
        </w:tc>
        <w:tc>
          <w:tcPr>
            <w:tcW w:w="2378" w:type="dxa"/>
          </w:tcPr>
          <w:p w:rsidR="00AA0D02" w:rsidRPr="008F6229" w:rsidRDefault="00AA0D02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Миннехузина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2338" w:type="dxa"/>
          </w:tcPr>
          <w:p w:rsidR="00AA0D02" w:rsidRDefault="00AA0D02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I</w:t>
            </w: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AA0D02" w:rsidRPr="008F6229" w:rsidTr="00307F57">
        <w:tc>
          <w:tcPr>
            <w:tcW w:w="2371" w:type="dxa"/>
          </w:tcPr>
          <w:p w:rsidR="00AA0D02" w:rsidRPr="008F6229" w:rsidRDefault="00AA0D02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</w:p>
        </w:tc>
        <w:tc>
          <w:tcPr>
            <w:tcW w:w="2484" w:type="dxa"/>
          </w:tcPr>
          <w:p w:rsidR="00AA0D02" w:rsidRPr="008F6229" w:rsidRDefault="00AA0D02" w:rsidP="00307F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“Гимназия №12” Московского района </w:t>
            </w:r>
          </w:p>
        </w:tc>
        <w:tc>
          <w:tcPr>
            <w:tcW w:w="2378" w:type="dxa"/>
          </w:tcPr>
          <w:p w:rsidR="00AA0D02" w:rsidRPr="008F6229" w:rsidRDefault="00AA0D02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Миннехузина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2338" w:type="dxa"/>
          </w:tcPr>
          <w:p w:rsidR="00AA0D02" w:rsidRDefault="00AA0D02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Диплом Лауреата II степени</w:t>
            </w:r>
          </w:p>
        </w:tc>
      </w:tr>
      <w:tr w:rsidR="00AA0D02" w:rsidRPr="008F6229" w:rsidTr="00307F57">
        <w:tc>
          <w:tcPr>
            <w:tcW w:w="2371" w:type="dxa"/>
          </w:tcPr>
          <w:p w:rsidR="00AA0D02" w:rsidRPr="008F6229" w:rsidRDefault="00AA0D02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Карим</w:t>
            </w:r>
          </w:p>
        </w:tc>
        <w:tc>
          <w:tcPr>
            <w:tcW w:w="2484" w:type="dxa"/>
          </w:tcPr>
          <w:p w:rsidR="00AA0D02" w:rsidRPr="008F6229" w:rsidRDefault="00AA0D02" w:rsidP="00307F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«Татарская гимназия №2 при КФУ» Московского района</w:t>
            </w:r>
          </w:p>
        </w:tc>
        <w:tc>
          <w:tcPr>
            <w:tcW w:w="2378" w:type="dxa"/>
          </w:tcPr>
          <w:p w:rsidR="00AA0D02" w:rsidRPr="008F6229" w:rsidRDefault="00AA0D02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Залялетдинова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2338" w:type="dxa"/>
          </w:tcPr>
          <w:p w:rsidR="00AA0D02" w:rsidRPr="008F6229" w:rsidRDefault="00AA0D02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Диплом Лауреата III степени</w:t>
            </w:r>
          </w:p>
        </w:tc>
      </w:tr>
      <w:tr w:rsidR="00AA0D02" w:rsidRPr="008F6229" w:rsidTr="00307F57">
        <w:tc>
          <w:tcPr>
            <w:tcW w:w="9571" w:type="dxa"/>
            <w:gridSpan w:val="4"/>
          </w:tcPr>
          <w:p w:rsidR="00AA0D02" w:rsidRPr="008F6229" w:rsidRDefault="00AA0D02" w:rsidP="00307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b/>
                <w:sz w:val="28"/>
                <w:szCs w:val="28"/>
              </w:rPr>
              <w:t>10-13 лет (стихотворение Г.Тукая на татарском языке)</w:t>
            </w:r>
          </w:p>
        </w:tc>
      </w:tr>
      <w:tr w:rsidR="00691091" w:rsidRPr="008F6229" w:rsidTr="00307F57">
        <w:tc>
          <w:tcPr>
            <w:tcW w:w="2371" w:type="dxa"/>
          </w:tcPr>
          <w:p w:rsidR="00691091" w:rsidRPr="008F6229" w:rsidRDefault="00691091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</w:p>
        </w:tc>
        <w:tc>
          <w:tcPr>
            <w:tcW w:w="2484" w:type="dxa"/>
          </w:tcPr>
          <w:p w:rsidR="00691091" w:rsidRPr="008F6229" w:rsidRDefault="00691091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“Гимназия №12” Московского района</w:t>
            </w:r>
          </w:p>
        </w:tc>
        <w:tc>
          <w:tcPr>
            <w:tcW w:w="2378" w:type="dxa"/>
          </w:tcPr>
          <w:p w:rsidR="00691091" w:rsidRPr="008F6229" w:rsidRDefault="00691091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Д.Д.,</w:t>
            </w:r>
            <w:r w:rsidR="008D6CE0">
              <w:rPr>
                <w:rFonts w:ascii="Times New Roman" w:hAnsi="Times New Roman" w:cs="Times New Roman"/>
                <w:sz w:val="28"/>
                <w:szCs w:val="28"/>
              </w:rPr>
              <w:t>Валиева</w:t>
            </w:r>
            <w:proofErr w:type="spellEnd"/>
            <w:r w:rsidR="008D6CE0"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  <w:tc>
          <w:tcPr>
            <w:tcW w:w="2338" w:type="dxa"/>
          </w:tcPr>
          <w:p w:rsidR="00691091" w:rsidRPr="008F6229" w:rsidRDefault="008D6CE0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I </w:t>
            </w: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691091" w:rsidRPr="008F6229" w:rsidTr="00307F57">
        <w:tc>
          <w:tcPr>
            <w:tcW w:w="2371" w:type="dxa"/>
          </w:tcPr>
          <w:p w:rsidR="00691091" w:rsidRPr="008F6229" w:rsidRDefault="00691091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Хаертдинов</w:t>
            </w:r>
            <w:proofErr w:type="spellEnd"/>
            <w:r w:rsidRPr="008F62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62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Анвар</w:t>
            </w:r>
            <w:proofErr w:type="spellEnd"/>
          </w:p>
        </w:tc>
        <w:tc>
          <w:tcPr>
            <w:tcW w:w="2484" w:type="dxa"/>
          </w:tcPr>
          <w:p w:rsidR="00691091" w:rsidRPr="008F6229" w:rsidRDefault="00691091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МБУДО « ЦДОД </w:t>
            </w:r>
            <w:r w:rsidRPr="008F62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«Заречье» Кировского района</w:t>
            </w:r>
          </w:p>
        </w:tc>
        <w:tc>
          <w:tcPr>
            <w:tcW w:w="2378" w:type="dxa"/>
          </w:tcPr>
          <w:p w:rsidR="00691091" w:rsidRPr="008F6229" w:rsidRDefault="00691091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Гареева З.С.</w:t>
            </w:r>
          </w:p>
        </w:tc>
        <w:tc>
          <w:tcPr>
            <w:tcW w:w="2338" w:type="dxa"/>
          </w:tcPr>
          <w:p w:rsidR="00691091" w:rsidRPr="008F6229" w:rsidRDefault="00691091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Лауреата I </w:t>
            </w: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691091" w:rsidRPr="008F6229" w:rsidTr="00307F57">
        <w:tc>
          <w:tcPr>
            <w:tcW w:w="2371" w:type="dxa"/>
          </w:tcPr>
          <w:p w:rsidR="00691091" w:rsidRPr="008F6229" w:rsidRDefault="008D6CE0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Галимжанова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Эмилия</w:t>
            </w:r>
            <w:proofErr w:type="spellEnd"/>
          </w:p>
        </w:tc>
        <w:tc>
          <w:tcPr>
            <w:tcW w:w="2484" w:type="dxa"/>
          </w:tcPr>
          <w:p w:rsidR="00691091" w:rsidRPr="008F6229" w:rsidRDefault="008D6CE0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«Татарская гимназия №2 при КФУ» Московского района</w:t>
            </w:r>
          </w:p>
        </w:tc>
        <w:tc>
          <w:tcPr>
            <w:tcW w:w="2378" w:type="dxa"/>
          </w:tcPr>
          <w:p w:rsidR="00691091" w:rsidRPr="008F6229" w:rsidRDefault="008D6CE0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А.Ш.</w:t>
            </w:r>
          </w:p>
        </w:tc>
        <w:tc>
          <w:tcPr>
            <w:tcW w:w="2338" w:type="dxa"/>
          </w:tcPr>
          <w:p w:rsidR="00691091" w:rsidRDefault="008D6CE0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Диплом Лауреата II степени</w:t>
            </w:r>
          </w:p>
        </w:tc>
      </w:tr>
      <w:tr w:rsidR="008D6CE0" w:rsidRPr="008F6229" w:rsidTr="00307F57">
        <w:tc>
          <w:tcPr>
            <w:tcW w:w="2371" w:type="dxa"/>
          </w:tcPr>
          <w:p w:rsidR="008D6CE0" w:rsidRDefault="008D6CE0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Муллахметова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2484" w:type="dxa"/>
          </w:tcPr>
          <w:p w:rsidR="008D6CE0" w:rsidRPr="008F6229" w:rsidRDefault="008D6CE0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МБУДО « ЦДОД «Заречье» Кировского района</w:t>
            </w:r>
          </w:p>
        </w:tc>
        <w:tc>
          <w:tcPr>
            <w:tcW w:w="2378" w:type="dxa"/>
          </w:tcPr>
          <w:p w:rsidR="008D6CE0" w:rsidRPr="008F6229" w:rsidRDefault="008D6CE0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Гареева З.С.</w:t>
            </w:r>
          </w:p>
        </w:tc>
        <w:tc>
          <w:tcPr>
            <w:tcW w:w="2338" w:type="dxa"/>
          </w:tcPr>
          <w:p w:rsidR="008D6CE0" w:rsidRPr="008F6229" w:rsidRDefault="008D6CE0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 </w:t>
            </w: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II степени</w:t>
            </w:r>
          </w:p>
        </w:tc>
      </w:tr>
      <w:tr w:rsidR="008D6CE0" w:rsidRPr="008F6229" w:rsidTr="00307F57">
        <w:tc>
          <w:tcPr>
            <w:tcW w:w="2371" w:type="dxa"/>
          </w:tcPr>
          <w:p w:rsidR="008D6CE0" w:rsidRPr="008F6229" w:rsidRDefault="008D6CE0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2484" w:type="dxa"/>
          </w:tcPr>
          <w:p w:rsidR="008D6CE0" w:rsidRPr="008F6229" w:rsidRDefault="008D6CE0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«Татарская гимназия №2 при КФУ» Московского района</w:t>
            </w:r>
          </w:p>
        </w:tc>
        <w:tc>
          <w:tcPr>
            <w:tcW w:w="2378" w:type="dxa"/>
          </w:tcPr>
          <w:p w:rsidR="008D6CE0" w:rsidRPr="008F6229" w:rsidRDefault="008D6CE0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  <w:tc>
          <w:tcPr>
            <w:tcW w:w="2338" w:type="dxa"/>
          </w:tcPr>
          <w:p w:rsidR="008D6CE0" w:rsidRPr="008F6229" w:rsidRDefault="008D6CE0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Диплом Лауреата III степени</w:t>
            </w:r>
          </w:p>
        </w:tc>
      </w:tr>
      <w:tr w:rsidR="008D6CE0" w:rsidRPr="008F6229" w:rsidTr="00307F57">
        <w:tc>
          <w:tcPr>
            <w:tcW w:w="2371" w:type="dxa"/>
          </w:tcPr>
          <w:p w:rsidR="008D6CE0" w:rsidRPr="008F6229" w:rsidRDefault="008D6CE0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Музаффарова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84" w:type="dxa"/>
          </w:tcPr>
          <w:p w:rsidR="008D6CE0" w:rsidRPr="008F6229" w:rsidRDefault="008D6CE0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№50»</w:t>
            </w:r>
            <w:r w:rsidR="00C06F82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Кировского района</w:t>
            </w:r>
          </w:p>
        </w:tc>
        <w:tc>
          <w:tcPr>
            <w:tcW w:w="2378" w:type="dxa"/>
          </w:tcPr>
          <w:p w:rsidR="008D6CE0" w:rsidRPr="008F6229" w:rsidRDefault="008D6CE0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338" w:type="dxa"/>
          </w:tcPr>
          <w:p w:rsidR="008D6CE0" w:rsidRPr="008F6229" w:rsidRDefault="008D6CE0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Диплом Лауреата III степени</w:t>
            </w:r>
          </w:p>
        </w:tc>
      </w:tr>
      <w:tr w:rsidR="008D6CE0" w:rsidRPr="008F6229" w:rsidTr="00307F57">
        <w:tc>
          <w:tcPr>
            <w:tcW w:w="2371" w:type="dxa"/>
          </w:tcPr>
          <w:p w:rsidR="008D6CE0" w:rsidRPr="008F6229" w:rsidRDefault="008D6CE0" w:rsidP="00307F57">
            <w:pPr>
              <w:pStyle w:val="1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Юсупова Галия</w:t>
            </w:r>
          </w:p>
        </w:tc>
        <w:tc>
          <w:tcPr>
            <w:tcW w:w="2484" w:type="dxa"/>
          </w:tcPr>
          <w:p w:rsidR="008D6CE0" w:rsidRPr="008F6229" w:rsidRDefault="008D6CE0" w:rsidP="00307F57">
            <w:pPr>
              <w:pStyle w:val="1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МАОУ “Гимназия-интернат №4” Кировского района</w:t>
            </w:r>
          </w:p>
        </w:tc>
        <w:tc>
          <w:tcPr>
            <w:tcW w:w="2378" w:type="dxa"/>
          </w:tcPr>
          <w:p w:rsidR="008D6CE0" w:rsidRPr="008D6CE0" w:rsidRDefault="00C06F82" w:rsidP="00307F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Назмиева Р.Х.</w:t>
            </w:r>
          </w:p>
        </w:tc>
        <w:tc>
          <w:tcPr>
            <w:tcW w:w="2338" w:type="dxa"/>
          </w:tcPr>
          <w:p w:rsidR="008D6CE0" w:rsidRPr="008F6229" w:rsidRDefault="00C06F82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  </w:t>
            </w: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II степени</w:t>
            </w:r>
          </w:p>
        </w:tc>
      </w:tr>
      <w:tr w:rsidR="008D6CE0" w:rsidRPr="008F6229" w:rsidTr="00307F57">
        <w:tc>
          <w:tcPr>
            <w:tcW w:w="9571" w:type="dxa"/>
            <w:gridSpan w:val="4"/>
          </w:tcPr>
          <w:p w:rsidR="008D6CE0" w:rsidRPr="008F6229" w:rsidRDefault="008D6CE0" w:rsidP="00307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b/>
                <w:sz w:val="28"/>
                <w:szCs w:val="28"/>
              </w:rPr>
              <w:t>10-13 лет (авторское произведение)</w:t>
            </w:r>
          </w:p>
        </w:tc>
      </w:tr>
      <w:tr w:rsidR="008D6CE0" w:rsidRPr="008F6229" w:rsidTr="00307F57">
        <w:tc>
          <w:tcPr>
            <w:tcW w:w="2371" w:type="dxa"/>
          </w:tcPr>
          <w:p w:rsidR="008D6CE0" w:rsidRPr="00C06F82" w:rsidRDefault="00C06F82" w:rsidP="00C30440">
            <w:pPr>
              <w:pStyle w:val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Исмагилова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Аэлита</w:t>
            </w:r>
            <w:proofErr w:type="spellEnd"/>
          </w:p>
        </w:tc>
        <w:tc>
          <w:tcPr>
            <w:tcW w:w="2484" w:type="dxa"/>
          </w:tcPr>
          <w:p w:rsidR="008D6CE0" w:rsidRPr="008F6229" w:rsidRDefault="00C06F82" w:rsidP="00C30440">
            <w:pPr>
              <w:pStyle w:val="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МБОУ “Школа №70” Кировского района</w:t>
            </w:r>
          </w:p>
        </w:tc>
        <w:tc>
          <w:tcPr>
            <w:tcW w:w="2378" w:type="dxa"/>
          </w:tcPr>
          <w:p w:rsidR="008D6CE0" w:rsidRPr="008F6229" w:rsidRDefault="00C06F82" w:rsidP="00C3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2338" w:type="dxa"/>
          </w:tcPr>
          <w:p w:rsidR="008D6CE0" w:rsidRPr="008F6229" w:rsidRDefault="008D6CE0" w:rsidP="00C304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Диплом Лауреата I степени</w:t>
            </w:r>
          </w:p>
        </w:tc>
      </w:tr>
      <w:tr w:rsidR="008D6CE0" w:rsidRPr="008F6229" w:rsidTr="00307F57">
        <w:tc>
          <w:tcPr>
            <w:tcW w:w="2371" w:type="dxa"/>
          </w:tcPr>
          <w:p w:rsidR="008D6CE0" w:rsidRPr="008F6229" w:rsidRDefault="00C06F82" w:rsidP="00C30440">
            <w:pPr>
              <w:pStyle w:val="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Мусина Эльза</w:t>
            </w:r>
          </w:p>
        </w:tc>
        <w:tc>
          <w:tcPr>
            <w:tcW w:w="2484" w:type="dxa"/>
          </w:tcPr>
          <w:p w:rsidR="008D6CE0" w:rsidRPr="008F6229" w:rsidRDefault="00C06F82" w:rsidP="00C30440">
            <w:pPr>
              <w:pStyle w:val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МБОУ “Гимназия №12” Московского района</w:t>
            </w:r>
          </w:p>
        </w:tc>
        <w:tc>
          <w:tcPr>
            <w:tcW w:w="2378" w:type="dxa"/>
          </w:tcPr>
          <w:p w:rsidR="008D6CE0" w:rsidRPr="008F6229" w:rsidRDefault="00C06F82" w:rsidP="00C3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Миннехузина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2338" w:type="dxa"/>
          </w:tcPr>
          <w:p w:rsidR="008D6CE0" w:rsidRPr="008F6229" w:rsidRDefault="00C06F82" w:rsidP="00C3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I</w:t>
            </w:r>
            <w:r w:rsidR="008D6CE0" w:rsidRPr="008F6229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D6CE0" w:rsidRPr="008F6229" w:rsidTr="00307F57">
        <w:tc>
          <w:tcPr>
            <w:tcW w:w="2371" w:type="dxa"/>
          </w:tcPr>
          <w:p w:rsidR="008D6CE0" w:rsidRPr="008F6229" w:rsidRDefault="00C06F82" w:rsidP="00C304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Закирова Ильсия </w:t>
            </w:r>
          </w:p>
        </w:tc>
        <w:tc>
          <w:tcPr>
            <w:tcW w:w="2484" w:type="dxa"/>
          </w:tcPr>
          <w:p w:rsidR="008D6CE0" w:rsidRPr="008F6229" w:rsidRDefault="00C06F82" w:rsidP="00C304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“СОШ №64” Московского района</w:t>
            </w:r>
          </w:p>
        </w:tc>
        <w:tc>
          <w:tcPr>
            <w:tcW w:w="2378" w:type="dxa"/>
          </w:tcPr>
          <w:p w:rsidR="008D6CE0" w:rsidRPr="008F6229" w:rsidRDefault="00C06F82" w:rsidP="00C3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</w:p>
        </w:tc>
        <w:tc>
          <w:tcPr>
            <w:tcW w:w="2338" w:type="dxa"/>
          </w:tcPr>
          <w:p w:rsidR="008D6CE0" w:rsidRPr="008F6229" w:rsidRDefault="00C06F82" w:rsidP="00C3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I</w:t>
            </w:r>
            <w:r w:rsidR="008D6CE0" w:rsidRPr="008F6229">
              <w:rPr>
                <w:rFonts w:ascii="Times New Roman" w:hAnsi="Times New Roman" w:cs="Times New Roman"/>
                <w:sz w:val="28"/>
                <w:szCs w:val="28"/>
              </w:rPr>
              <w:t>I степени</w:t>
            </w:r>
          </w:p>
        </w:tc>
      </w:tr>
      <w:tr w:rsidR="00C06F82" w:rsidRPr="008F6229" w:rsidTr="00307F57">
        <w:tc>
          <w:tcPr>
            <w:tcW w:w="2371" w:type="dxa"/>
          </w:tcPr>
          <w:p w:rsidR="00C06F82" w:rsidRDefault="00C06F82" w:rsidP="00C304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Салахова Азалия</w:t>
            </w:r>
          </w:p>
        </w:tc>
        <w:tc>
          <w:tcPr>
            <w:tcW w:w="2484" w:type="dxa"/>
          </w:tcPr>
          <w:p w:rsidR="00C06F82" w:rsidRDefault="00C06F82" w:rsidP="00C304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“СОШ №65” Московского района</w:t>
            </w:r>
          </w:p>
        </w:tc>
        <w:tc>
          <w:tcPr>
            <w:tcW w:w="2378" w:type="dxa"/>
          </w:tcPr>
          <w:p w:rsidR="00C06F82" w:rsidRDefault="00C06F82" w:rsidP="00C3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Тухватуллина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2338" w:type="dxa"/>
          </w:tcPr>
          <w:p w:rsidR="00C06F82" w:rsidRDefault="00C06F82" w:rsidP="00C3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Диплом Лауреата III степени</w:t>
            </w:r>
          </w:p>
        </w:tc>
      </w:tr>
      <w:tr w:rsidR="008D6CE0" w:rsidRPr="008F6229" w:rsidTr="00307F57">
        <w:tc>
          <w:tcPr>
            <w:tcW w:w="9571" w:type="dxa"/>
            <w:gridSpan w:val="4"/>
          </w:tcPr>
          <w:p w:rsidR="008D6CE0" w:rsidRPr="008F6229" w:rsidRDefault="008D6CE0" w:rsidP="00307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b/>
                <w:sz w:val="28"/>
                <w:szCs w:val="28"/>
              </w:rPr>
              <w:t>10-13 лет (инсценировка стихотворений)</w:t>
            </w:r>
          </w:p>
        </w:tc>
      </w:tr>
      <w:tr w:rsidR="008D6CE0" w:rsidRPr="008F6229" w:rsidTr="00307F57">
        <w:tc>
          <w:tcPr>
            <w:tcW w:w="2371" w:type="dxa"/>
          </w:tcPr>
          <w:p w:rsidR="008D6CE0" w:rsidRPr="008F6229" w:rsidRDefault="00C06F82" w:rsidP="00307F57">
            <w:pPr>
              <w:pStyle w:val="1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Учащиеся 4 б класса</w:t>
            </w:r>
          </w:p>
        </w:tc>
        <w:tc>
          <w:tcPr>
            <w:tcW w:w="2484" w:type="dxa"/>
          </w:tcPr>
          <w:p w:rsidR="008D6CE0" w:rsidRPr="008F6229" w:rsidRDefault="006B03C5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“Гимназия №12” Московского района</w:t>
            </w:r>
          </w:p>
        </w:tc>
        <w:tc>
          <w:tcPr>
            <w:tcW w:w="2378" w:type="dxa"/>
          </w:tcPr>
          <w:p w:rsidR="008D6CE0" w:rsidRPr="008F6229" w:rsidRDefault="00C06F82" w:rsidP="00307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  <w:tc>
          <w:tcPr>
            <w:tcW w:w="2338" w:type="dxa"/>
          </w:tcPr>
          <w:p w:rsidR="008D6CE0" w:rsidRPr="008F6229" w:rsidRDefault="00C06F82" w:rsidP="00307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I</w:t>
            </w: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D6CE0" w:rsidRPr="008F6229" w:rsidTr="00307F57">
        <w:tc>
          <w:tcPr>
            <w:tcW w:w="9571" w:type="dxa"/>
            <w:gridSpan w:val="4"/>
          </w:tcPr>
          <w:p w:rsidR="008D6CE0" w:rsidRPr="008F6229" w:rsidRDefault="008D6CE0" w:rsidP="00307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b/>
                <w:sz w:val="28"/>
                <w:szCs w:val="28"/>
              </w:rPr>
              <w:t>14-18 лет (стихотворение Г.Тукая на татарском языке)</w:t>
            </w:r>
          </w:p>
        </w:tc>
      </w:tr>
      <w:tr w:rsidR="008D6CE0" w:rsidRPr="008F6229" w:rsidTr="00307F57">
        <w:tc>
          <w:tcPr>
            <w:tcW w:w="2371" w:type="dxa"/>
          </w:tcPr>
          <w:p w:rsidR="008D6CE0" w:rsidRPr="008F6229" w:rsidRDefault="00323383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Расина</w:t>
            </w:r>
          </w:p>
        </w:tc>
        <w:tc>
          <w:tcPr>
            <w:tcW w:w="2484" w:type="dxa"/>
          </w:tcPr>
          <w:p w:rsidR="008D6CE0" w:rsidRPr="008F6229" w:rsidRDefault="00323383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«Татарская гимназия №2 при КФУ» Московского района</w:t>
            </w:r>
          </w:p>
        </w:tc>
        <w:tc>
          <w:tcPr>
            <w:tcW w:w="2378" w:type="dxa"/>
          </w:tcPr>
          <w:p w:rsidR="008D6CE0" w:rsidRPr="008F6229" w:rsidRDefault="00323383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Камалова Т.Ф.</w:t>
            </w:r>
          </w:p>
        </w:tc>
        <w:tc>
          <w:tcPr>
            <w:tcW w:w="2338" w:type="dxa"/>
          </w:tcPr>
          <w:p w:rsidR="008D6CE0" w:rsidRPr="008F6229" w:rsidRDefault="00323383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Диплом Лауреата I степени</w:t>
            </w:r>
          </w:p>
        </w:tc>
      </w:tr>
      <w:tr w:rsidR="00323383" w:rsidRPr="008F6229" w:rsidTr="00307F57">
        <w:tc>
          <w:tcPr>
            <w:tcW w:w="2371" w:type="dxa"/>
          </w:tcPr>
          <w:p w:rsidR="00323383" w:rsidRPr="008F6229" w:rsidRDefault="00323383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Халиков</w:t>
            </w:r>
            <w:proofErr w:type="spellEnd"/>
            <w:r w:rsidRPr="008F62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</w:p>
        </w:tc>
        <w:tc>
          <w:tcPr>
            <w:tcW w:w="2484" w:type="dxa"/>
          </w:tcPr>
          <w:p w:rsidR="00323383" w:rsidRPr="008F6229" w:rsidRDefault="00323383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 xml:space="preserve">МБУДО «ЦДОД «Заречье» Кировского района </w:t>
            </w:r>
            <w:r w:rsidRPr="008F62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proofErr w:type="gramStart"/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2378" w:type="dxa"/>
          </w:tcPr>
          <w:p w:rsidR="00323383" w:rsidRPr="008F6229" w:rsidRDefault="00323383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Гареева З.С.</w:t>
            </w:r>
          </w:p>
        </w:tc>
        <w:tc>
          <w:tcPr>
            <w:tcW w:w="2338" w:type="dxa"/>
          </w:tcPr>
          <w:p w:rsidR="00323383" w:rsidRPr="008F6229" w:rsidRDefault="00323383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Диплом Лауреата I степени</w:t>
            </w:r>
          </w:p>
        </w:tc>
      </w:tr>
      <w:tr w:rsidR="00323383" w:rsidRPr="008F6229" w:rsidTr="00307F57">
        <w:tc>
          <w:tcPr>
            <w:tcW w:w="2371" w:type="dxa"/>
          </w:tcPr>
          <w:p w:rsidR="00323383" w:rsidRPr="008F6229" w:rsidRDefault="00323383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Шарафеев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Нияз</w:t>
            </w:r>
            <w:proofErr w:type="spellEnd"/>
          </w:p>
        </w:tc>
        <w:tc>
          <w:tcPr>
            <w:tcW w:w="2484" w:type="dxa"/>
          </w:tcPr>
          <w:p w:rsidR="00323383" w:rsidRPr="008F6229" w:rsidRDefault="00323383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№122» Московского района</w:t>
            </w:r>
          </w:p>
        </w:tc>
        <w:tc>
          <w:tcPr>
            <w:tcW w:w="2378" w:type="dxa"/>
          </w:tcPr>
          <w:p w:rsidR="00323383" w:rsidRPr="008F6229" w:rsidRDefault="00323383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Расулова Р.А.</w:t>
            </w:r>
          </w:p>
        </w:tc>
        <w:tc>
          <w:tcPr>
            <w:tcW w:w="2338" w:type="dxa"/>
          </w:tcPr>
          <w:p w:rsidR="00323383" w:rsidRPr="008F6229" w:rsidRDefault="00323383" w:rsidP="00323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</w:p>
          <w:p w:rsidR="00323383" w:rsidRPr="008F6229" w:rsidRDefault="00323383" w:rsidP="00323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323383" w:rsidRPr="008F6229" w:rsidTr="00307F57">
        <w:tc>
          <w:tcPr>
            <w:tcW w:w="2371" w:type="dxa"/>
          </w:tcPr>
          <w:p w:rsidR="00323383" w:rsidRPr="008F6229" w:rsidRDefault="00323383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Сафина Диана</w:t>
            </w:r>
          </w:p>
        </w:tc>
        <w:tc>
          <w:tcPr>
            <w:tcW w:w="2484" w:type="dxa"/>
          </w:tcPr>
          <w:p w:rsidR="00323383" w:rsidRPr="008F6229" w:rsidRDefault="00323383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МБОУ «Гимназия №17»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Московского района</w:t>
            </w:r>
          </w:p>
        </w:tc>
        <w:tc>
          <w:tcPr>
            <w:tcW w:w="2378" w:type="dxa"/>
          </w:tcPr>
          <w:p w:rsidR="00323383" w:rsidRPr="008F6229" w:rsidRDefault="00323383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Гареева З.С.</w:t>
            </w:r>
          </w:p>
        </w:tc>
        <w:tc>
          <w:tcPr>
            <w:tcW w:w="2338" w:type="dxa"/>
          </w:tcPr>
          <w:p w:rsidR="00323383" w:rsidRPr="008F6229" w:rsidRDefault="00323383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</w:p>
          <w:p w:rsidR="00323383" w:rsidRPr="008F6229" w:rsidRDefault="00323383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III степени</w:t>
            </w:r>
          </w:p>
        </w:tc>
      </w:tr>
      <w:tr w:rsidR="00323383" w:rsidRPr="008F6229" w:rsidTr="00307F57">
        <w:tc>
          <w:tcPr>
            <w:tcW w:w="9571" w:type="dxa"/>
            <w:gridSpan w:val="4"/>
          </w:tcPr>
          <w:p w:rsidR="00323383" w:rsidRPr="008F6229" w:rsidRDefault="00323383" w:rsidP="00307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b/>
                <w:sz w:val="28"/>
                <w:szCs w:val="28"/>
              </w:rPr>
              <w:t>14-18 лет (стихотворение Г.Тукая на русском языке)</w:t>
            </w:r>
          </w:p>
        </w:tc>
      </w:tr>
      <w:tr w:rsidR="00323383" w:rsidRPr="008F6229" w:rsidTr="00307F57">
        <w:tc>
          <w:tcPr>
            <w:tcW w:w="2371" w:type="dxa"/>
          </w:tcPr>
          <w:p w:rsidR="00323383" w:rsidRPr="008F6229" w:rsidRDefault="001A18E5" w:rsidP="00C3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Иллария</w:t>
            </w:r>
            <w:proofErr w:type="spellEnd"/>
          </w:p>
        </w:tc>
        <w:tc>
          <w:tcPr>
            <w:tcW w:w="2484" w:type="dxa"/>
          </w:tcPr>
          <w:p w:rsidR="00323383" w:rsidRPr="008F6229" w:rsidRDefault="001A18E5" w:rsidP="00C304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№102» Московского района</w:t>
            </w:r>
          </w:p>
        </w:tc>
        <w:tc>
          <w:tcPr>
            <w:tcW w:w="2378" w:type="dxa"/>
          </w:tcPr>
          <w:p w:rsidR="00323383" w:rsidRPr="008F6229" w:rsidRDefault="001A18E5" w:rsidP="00C304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Песчанов Г.А.</w:t>
            </w:r>
          </w:p>
        </w:tc>
        <w:tc>
          <w:tcPr>
            <w:tcW w:w="2338" w:type="dxa"/>
          </w:tcPr>
          <w:p w:rsidR="00323383" w:rsidRPr="008F6229" w:rsidRDefault="001A18E5" w:rsidP="00C3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I</w:t>
            </w:r>
            <w:r w:rsidR="00323383" w:rsidRPr="008F6229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323383" w:rsidRPr="008F6229" w:rsidTr="00307F57">
        <w:tc>
          <w:tcPr>
            <w:tcW w:w="2371" w:type="dxa"/>
          </w:tcPr>
          <w:p w:rsidR="00323383" w:rsidRPr="008F6229" w:rsidRDefault="00323383" w:rsidP="00C3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Тимофеева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Анжелика</w:t>
            </w:r>
            <w:proofErr w:type="spellEnd"/>
          </w:p>
        </w:tc>
        <w:tc>
          <w:tcPr>
            <w:tcW w:w="2484" w:type="dxa"/>
          </w:tcPr>
          <w:p w:rsidR="00323383" w:rsidRPr="008F6229" w:rsidRDefault="00323383" w:rsidP="00C304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“СОШ №32”</w:t>
            </w:r>
            <w:r w:rsidR="001A18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Кировского района</w:t>
            </w:r>
          </w:p>
        </w:tc>
        <w:tc>
          <w:tcPr>
            <w:tcW w:w="2378" w:type="dxa"/>
          </w:tcPr>
          <w:p w:rsidR="00323383" w:rsidRPr="008F6229" w:rsidRDefault="00323383" w:rsidP="00C304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Тимуршина С.Г.,Хайдарова Э.Я.</w:t>
            </w:r>
          </w:p>
        </w:tc>
        <w:tc>
          <w:tcPr>
            <w:tcW w:w="2338" w:type="dxa"/>
          </w:tcPr>
          <w:p w:rsidR="00323383" w:rsidRPr="00323383" w:rsidRDefault="00323383" w:rsidP="00C304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Диплом Лауреата II степени</w:t>
            </w:r>
          </w:p>
        </w:tc>
      </w:tr>
      <w:tr w:rsidR="00323383" w:rsidRPr="008F6229" w:rsidTr="00307F57">
        <w:tc>
          <w:tcPr>
            <w:tcW w:w="2371" w:type="dxa"/>
          </w:tcPr>
          <w:p w:rsidR="00323383" w:rsidRPr="008F6229" w:rsidRDefault="001A18E5" w:rsidP="00C3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Лазарев Георгий</w:t>
            </w:r>
          </w:p>
        </w:tc>
        <w:tc>
          <w:tcPr>
            <w:tcW w:w="2484" w:type="dxa"/>
          </w:tcPr>
          <w:p w:rsidR="00323383" w:rsidRPr="008F6229" w:rsidRDefault="001A18E5" w:rsidP="00C304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№102» Московского района</w:t>
            </w:r>
          </w:p>
        </w:tc>
        <w:tc>
          <w:tcPr>
            <w:tcW w:w="2378" w:type="dxa"/>
          </w:tcPr>
          <w:p w:rsidR="00323383" w:rsidRPr="008F6229" w:rsidRDefault="001A18E5" w:rsidP="00C304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Зарипова Г.И.</w:t>
            </w:r>
          </w:p>
        </w:tc>
        <w:tc>
          <w:tcPr>
            <w:tcW w:w="2338" w:type="dxa"/>
          </w:tcPr>
          <w:p w:rsidR="00323383" w:rsidRPr="008F6229" w:rsidRDefault="001A18E5" w:rsidP="00C3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Диплом Лауреата II степени</w:t>
            </w:r>
          </w:p>
        </w:tc>
      </w:tr>
      <w:tr w:rsidR="00323383" w:rsidRPr="008F6229" w:rsidTr="00307F57">
        <w:tc>
          <w:tcPr>
            <w:tcW w:w="9571" w:type="dxa"/>
            <w:gridSpan w:val="4"/>
          </w:tcPr>
          <w:p w:rsidR="00323383" w:rsidRPr="008F6229" w:rsidRDefault="00323383" w:rsidP="00307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b/>
                <w:sz w:val="28"/>
                <w:szCs w:val="28"/>
              </w:rPr>
              <w:t>14-18 лет (авторское произведение)</w:t>
            </w:r>
          </w:p>
        </w:tc>
      </w:tr>
      <w:tr w:rsidR="00323383" w:rsidRPr="008F6229" w:rsidTr="00307F57">
        <w:tc>
          <w:tcPr>
            <w:tcW w:w="2371" w:type="dxa"/>
          </w:tcPr>
          <w:p w:rsidR="00323383" w:rsidRPr="008F6229" w:rsidRDefault="00C30440" w:rsidP="00307F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Бекмеев Багир</w:t>
            </w:r>
          </w:p>
        </w:tc>
        <w:tc>
          <w:tcPr>
            <w:tcW w:w="2484" w:type="dxa"/>
          </w:tcPr>
          <w:p w:rsidR="00323383" w:rsidRPr="008F6229" w:rsidRDefault="00C30440" w:rsidP="00307F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“Школа №8” Кировского района</w:t>
            </w:r>
          </w:p>
        </w:tc>
        <w:tc>
          <w:tcPr>
            <w:tcW w:w="2378" w:type="dxa"/>
          </w:tcPr>
          <w:p w:rsidR="00323383" w:rsidRPr="008F6229" w:rsidRDefault="00C30440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Пустынникова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2338" w:type="dxa"/>
          </w:tcPr>
          <w:p w:rsidR="00323383" w:rsidRPr="008F6229" w:rsidRDefault="00C30440" w:rsidP="00307F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Гран-при</w:t>
            </w:r>
          </w:p>
        </w:tc>
      </w:tr>
      <w:tr w:rsidR="00C30440" w:rsidRPr="008F6229" w:rsidTr="00307F57">
        <w:tc>
          <w:tcPr>
            <w:tcW w:w="2371" w:type="dxa"/>
          </w:tcPr>
          <w:p w:rsidR="00C30440" w:rsidRPr="008F6229" w:rsidRDefault="00C30440" w:rsidP="00307F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Гусманова Адиля </w:t>
            </w:r>
          </w:p>
        </w:tc>
        <w:tc>
          <w:tcPr>
            <w:tcW w:w="2484" w:type="dxa"/>
          </w:tcPr>
          <w:p w:rsidR="00C30440" w:rsidRPr="008F6229" w:rsidRDefault="00C30440" w:rsidP="00307F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“Гимназия №15” Кировского района</w:t>
            </w:r>
          </w:p>
        </w:tc>
        <w:tc>
          <w:tcPr>
            <w:tcW w:w="2378" w:type="dxa"/>
          </w:tcPr>
          <w:p w:rsidR="00C30440" w:rsidRPr="008F6229" w:rsidRDefault="00C30440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</w:tc>
        <w:tc>
          <w:tcPr>
            <w:tcW w:w="2338" w:type="dxa"/>
          </w:tcPr>
          <w:p w:rsidR="00C30440" w:rsidRPr="008F6229" w:rsidRDefault="00C30440" w:rsidP="00307F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Диплом Лауреата I степени</w:t>
            </w:r>
          </w:p>
        </w:tc>
      </w:tr>
      <w:tr w:rsidR="00C30440" w:rsidRPr="008F6229" w:rsidTr="00307F57">
        <w:tc>
          <w:tcPr>
            <w:tcW w:w="2371" w:type="dxa"/>
          </w:tcPr>
          <w:p w:rsidR="00C30440" w:rsidRPr="008F6229" w:rsidRDefault="00C30440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 Даниил</w:t>
            </w:r>
          </w:p>
        </w:tc>
        <w:tc>
          <w:tcPr>
            <w:tcW w:w="2484" w:type="dxa"/>
          </w:tcPr>
          <w:p w:rsidR="00C30440" w:rsidRPr="008F6229" w:rsidRDefault="00C30440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№67» Кировского района</w:t>
            </w:r>
          </w:p>
        </w:tc>
        <w:tc>
          <w:tcPr>
            <w:tcW w:w="2378" w:type="dxa"/>
          </w:tcPr>
          <w:p w:rsidR="00C30440" w:rsidRPr="008F6229" w:rsidRDefault="00C30440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2338" w:type="dxa"/>
          </w:tcPr>
          <w:p w:rsidR="00C30440" w:rsidRPr="008F6229" w:rsidRDefault="00C30440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Диплом Лауреата I степени</w:t>
            </w:r>
          </w:p>
        </w:tc>
      </w:tr>
      <w:tr w:rsidR="00C30440" w:rsidRPr="008F6229" w:rsidTr="00307F57">
        <w:tc>
          <w:tcPr>
            <w:tcW w:w="2371" w:type="dxa"/>
          </w:tcPr>
          <w:p w:rsidR="00C30440" w:rsidRPr="00D25407" w:rsidRDefault="00C30440" w:rsidP="001A18E5">
            <w:pPr>
              <w:ind w:left="-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0440" w:rsidRPr="008F6229" w:rsidRDefault="00330B06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Ганин Дмитрий</w:t>
            </w:r>
          </w:p>
        </w:tc>
        <w:tc>
          <w:tcPr>
            <w:tcW w:w="2484" w:type="dxa"/>
          </w:tcPr>
          <w:p w:rsidR="00C30440" w:rsidRPr="008F6229" w:rsidRDefault="00C30440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№102» Московского района</w:t>
            </w:r>
          </w:p>
        </w:tc>
        <w:tc>
          <w:tcPr>
            <w:tcW w:w="2378" w:type="dxa"/>
          </w:tcPr>
          <w:p w:rsidR="00C30440" w:rsidRPr="008F6229" w:rsidRDefault="00C30440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2338" w:type="dxa"/>
          </w:tcPr>
          <w:p w:rsidR="00C30440" w:rsidRPr="008F6229" w:rsidRDefault="00C30440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Диплом Лауреата II степени</w:t>
            </w:r>
          </w:p>
        </w:tc>
      </w:tr>
      <w:tr w:rsidR="00C30440" w:rsidRPr="008F6229" w:rsidTr="00307F57">
        <w:tc>
          <w:tcPr>
            <w:tcW w:w="2371" w:type="dxa"/>
          </w:tcPr>
          <w:p w:rsidR="00C30440" w:rsidRPr="008F6229" w:rsidRDefault="00C30440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2484" w:type="dxa"/>
          </w:tcPr>
          <w:p w:rsidR="00C30440" w:rsidRPr="008F6229" w:rsidRDefault="00C30440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№102» Московского района</w:t>
            </w:r>
          </w:p>
        </w:tc>
        <w:tc>
          <w:tcPr>
            <w:tcW w:w="2378" w:type="dxa"/>
          </w:tcPr>
          <w:p w:rsidR="00C30440" w:rsidRPr="008F6229" w:rsidRDefault="00C30440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2338" w:type="dxa"/>
          </w:tcPr>
          <w:p w:rsidR="00C30440" w:rsidRPr="008F6229" w:rsidRDefault="00C30440" w:rsidP="00856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</w:p>
          <w:p w:rsidR="00C30440" w:rsidRPr="008F6229" w:rsidRDefault="00C30440" w:rsidP="00856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sz w:val="28"/>
                <w:szCs w:val="28"/>
              </w:rPr>
              <w:t>III степени</w:t>
            </w:r>
          </w:p>
        </w:tc>
      </w:tr>
      <w:tr w:rsidR="00C30440" w:rsidRPr="008F6229" w:rsidTr="004F5127">
        <w:tc>
          <w:tcPr>
            <w:tcW w:w="9571" w:type="dxa"/>
            <w:gridSpan w:val="4"/>
          </w:tcPr>
          <w:p w:rsidR="00C30440" w:rsidRPr="008F6229" w:rsidRDefault="00C30440" w:rsidP="001A1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22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4-18 лет (</w:t>
            </w:r>
            <w:r w:rsidRPr="008F6229">
              <w:rPr>
                <w:rFonts w:ascii="Times New Roman" w:hAnsi="Times New Roman" w:cs="Times New Roman"/>
                <w:b/>
                <w:sz w:val="28"/>
                <w:szCs w:val="28"/>
              </w:rPr>
              <w:t>инсценировка стихотворений)</w:t>
            </w:r>
          </w:p>
        </w:tc>
      </w:tr>
      <w:tr w:rsidR="00C30440" w:rsidRPr="008F6229" w:rsidTr="00307F57">
        <w:tc>
          <w:tcPr>
            <w:tcW w:w="2371" w:type="dxa"/>
          </w:tcPr>
          <w:p w:rsidR="00C30440" w:rsidRPr="001A18E5" w:rsidRDefault="00C30440" w:rsidP="001A1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8E5">
              <w:rPr>
                <w:rFonts w:ascii="Times New Roman" w:hAnsi="Times New Roman" w:cs="Times New Roman"/>
                <w:sz w:val="28"/>
                <w:szCs w:val="28"/>
              </w:rPr>
              <w:t>Коллектив «</w:t>
            </w:r>
            <w:r w:rsidRPr="001A18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Зыялы кешелә</w:t>
            </w:r>
            <w:proofErr w:type="gramStart"/>
            <w:r w:rsidRPr="001A18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gramEnd"/>
            <w:r w:rsidRPr="001A18E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84" w:type="dxa"/>
          </w:tcPr>
          <w:p w:rsidR="00C30440" w:rsidRPr="001A18E5" w:rsidRDefault="00C30440" w:rsidP="001A1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  <w:r w:rsidRPr="001A18E5">
              <w:rPr>
                <w:rFonts w:ascii="Times New Roman" w:hAnsi="Times New Roman" w:cs="Times New Roman"/>
                <w:sz w:val="28"/>
                <w:szCs w:val="28"/>
              </w:rPr>
              <w:t xml:space="preserve"> «Гимназия-интернат №4» Кировского района </w:t>
            </w:r>
          </w:p>
        </w:tc>
        <w:tc>
          <w:tcPr>
            <w:tcW w:w="2378" w:type="dxa"/>
          </w:tcPr>
          <w:p w:rsidR="00C30440" w:rsidRPr="001A18E5" w:rsidRDefault="00C30440" w:rsidP="001A1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8E5">
              <w:rPr>
                <w:rFonts w:ascii="Times New Roman" w:hAnsi="Times New Roman" w:cs="Times New Roman"/>
                <w:sz w:val="28"/>
                <w:szCs w:val="28"/>
              </w:rPr>
              <w:t>Садыкова Р.Г.</w:t>
            </w:r>
          </w:p>
        </w:tc>
        <w:tc>
          <w:tcPr>
            <w:tcW w:w="2338" w:type="dxa"/>
          </w:tcPr>
          <w:p w:rsidR="00C30440" w:rsidRPr="001A18E5" w:rsidRDefault="00C30440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8E5">
              <w:rPr>
                <w:rFonts w:ascii="Times New Roman" w:hAnsi="Times New Roman" w:cs="Times New Roman"/>
                <w:sz w:val="28"/>
                <w:szCs w:val="28"/>
              </w:rPr>
              <w:t>Диплом Лауреата I степени</w:t>
            </w:r>
          </w:p>
        </w:tc>
      </w:tr>
      <w:tr w:rsidR="00C30440" w:rsidRPr="008F6229" w:rsidTr="00307F57">
        <w:tc>
          <w:tcPr>
            <w:tcW w:w="2371" w:type="dxa"/>
          </w:tcPr>
          <w:p w:rsidR="00C30440" w:rsidRPr="001A18E5" w:rsidRDefault="00C30440" w:rsidP="001A18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18E5">
              <w:rPr>
                <w:rFonts w:ascii="Times New Roman" w:hAnsi="Times New Roman" w:cs="Times New Roman"/>
                <w:sz w:val="28"/>
                <w:szCs w:val="28"/>
              </w:rPr>
              <w:t>Коллектив «</w:t>
            </w:r>
            <w:proofErr w:type="gramStart"/>
            <w:r w:rsidRPr="001A18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</w:t>
            </w:r>
            <w:proofErr w:type="gramEnd"/>
            <w:r w:rsidRPr="001A18E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әкерт</w:t>
            </w:r>
            <w:r w:rsidRPr="001A18E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84" w:type="dxa"/>
          </w:tcPr>
          <w:p w:rsidR="00C30440" w:rsidRPr="001A18E5" w:rsidRDefault="00C30440" w:rsidP="001A18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  <w:r w:rsidRPr="001A18E5">
              <w:rPr>
                <w:rFonts w:ascii="Times New Roman" w:hAnsi="Times New Roman" w:cs="Times New Roman"/>
                <w:sz w:val="28"/>
                <w:szCs w:val="28"/>
              </w:rPr>
              <w:t xml:space="preserve"> «Гимназия-интернат №4» </w:t>
            </w:r>
          </w:p>
          <w:p w:rsidR="00C30440" w:rsidRPr="001A18E5" w:rsidRDefault="00C30440" w:rsidP="001A1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8E5">
              <w:rPr>
                <w:rFonts w:ascii="Times New Roman" w:hAnsi="Times New Roman" w:cs="Times New Roman"/>
                <w:sz w:val="28"/>
                <w:szCs w:val="28"/>
              </w:rPr>
              <w:t xml:space="preserve">Кировского района </w:t>
            </w:r>
          </w:p>
        </w:tc>
        <w:tc>
          <w:tcPr>
            <w:tcW w:w="2378" w:type="dxa"/>
          </w:tcPr>
          <w:p w:rsidR="00C30440" w:rsidRPr="001A18E5" w:rsidRDefault="00C30440" w:rsidP="001A1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8E5">
              <w:rPr>
                <w:rFonts w:ascii="Times New Roman" w:hAnsi="Times New Roman" w:cs="Times New Roman"/>
                <w:sz w:val="28"/>
                <w:szCs w:val="28"/>
              </w:rPr>
              <w:t>Садыкова Р.Г.</w:t>
            </w:r>
          </w:p>
        </w:tc>
        <w:tc>
          <w:tcPr>
            <w:tcW w:w="2338" w:type="dxa"/>
          </w:tcPr>
          <w:p w:rsidR="00C30440" w:rsidRPr="001A18E5" w:rsidRDefault="00C30440" w:rsidP="0030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8E5">
              <w:rPr>
                <w:rFonts w:ascii="Times New Roman" w:hAnsi="Times New Roman" w:cs="Times New Roman"/>
                <w:sz w:val="28"/>
                <w:szCs w:val="28"/>
              </w:rPr>
              <w:t>Диплом Лауреата II степени</w:t>
            </w:r>
          </w:p>
        </w:tc>
      </w:tr>
    </w:tbl>
    <w:p w:rsidR="000903DB" w:rsidRPr="006A7251" w:rsidRDefault="000903DB" w:rsidP="000903D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35FA9" w:rsidRPr="000903DB" w:rsidRDefault="00C35FA9">
      <w:pPr>
        <w:rPr>
          <w:rFonts w:ascii="Times New Roman" w:hAnsi="Times New Roman" w:cs="Times New Roman"/>
          <w:sz w:val="28"/>
          <w:szCs w:val="28"/>
        </w:rPr>
      </w:pPr>
    </w:p>
    <w:sectPr w:rsidR="00C35FA9" w:rsidRPr="000903DB" w:rsidSect="00D53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03DB"/>
    <w:rsid w:val="00003F6D"/>
    <w:rsid w:val="00047D7B"/>
    <w:rsid w:val="000903DB"/>
    <w:rsid w:val="000D4577"/>
    <w:rsid w:val="001A18E5"/>
    <w:rsid w:val="0030382B"/>
    <w:rsid w:val="00323383"/>
    <w:rsid w:val="00330B06"/>
    <w:rsid w:val="003624DE"/>
    <w:rsid w:val="00387128"/>
    <w:rsid w:val="003C7684"/>
    <w:rsid w:val="00691091"/>
    <w:rsid w:val="006B03C5"/>
    <w:rsid w:val="00856C7F"/>
    <w:rsid w:val="008D6CE0"/>
    <w:rsid w:val="00A33548"/>
    <w:rsid w:val="00A91E21"/>
    <w:rsid w:val="00AA0D02"/>
    <w:rsid w:val="00AC2F0C"/>
    <w:rsid w:val="00B84F9E"/>
    <w:rsid w:val="00C06F82"/>
    <w:rsid w:val="00C17417"/>
    <w:rsid w:val="00C30440"/>
    <w:rsid w:val="00C35FA9"/>
    <w:rsid w:val="00C8163D"/>
    <w:rsid w:val="00C95730"/>
    <w:rsid w:val="00DF2962"/>
    <w:rsid w:val="00E513D8"/>
    <w:rsid w:val="00F02BF0"/>
    <w:rsid w:val="00F30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3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03DB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90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903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">
    <w:name w:val="Без интервала4"/>
    <w:rsid w:val="000903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">
    <w:name w:val="Без интервала3"/>
    <w:rsid w:val="000903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0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03D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8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2022-03-18T05:32:00Z</dcterms:created>
  <dcterms:modified xsi:type="dcterms:W3CDTF">2022-03-18T10:18:00Z</dcterms:modified>
</cp:coreProperties>
</file>